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D74" w:rsidRDefault="00534D74" w:rsidP="004C602F">
      <w:pPr>
        <w:rPr>
          <w:b/>
          <w:bCs/>
          <w:sz w:val="28"/>
        </w:rPr>
      </w:pPr>
      <w:r w:rsidRPr="00534D74">
        <w:rPr>
          <w:b/>
          <w:bCs/>
          <w:noProof/>
          <w:sz w:val="28"/>
        </w:rPr>
        <w:drawing>
          <wp:inline distT="0" distB="0" distL="0" distR="0">
            <wp:extent cx="6299835" cy="8909948"/>
            <wp:effectExtent l="0" t="0" r="0" b="0"/>
            <wp:docPr id="1" name="Рисунок 1" descr="I:\РАБОЧИЙ СТОЛ\Годовой план\2023-2024\ФОП\Титул 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Й СТОЛ\Годовой план\2023-2024\ФОП\Титул 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CD" w:rsidRDefault="007913CD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BD686D" w:rsidRDefault="00BD686D" w:rsidP="00BD686D">
      <w:pPr>
        <w:jc w:val="center"/>
        <w:rPr>
          <w:sz w:val="28"/>
          <w:szCs w:val="28"/>
        </w:rPr>
      </w:pPr>
    </w:p>
    <w:p w:rsidR="00BD686D" w:rsidRDefault="00BD686D" w:rsidP="00BD686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D686D" w:rsidRDefault="00BD686D" w:rsidP="00BD686D">
      <w:pPr>
        <w:rPr>
          <w:sz w:val="28"/>
          <w:szCs w:val="28"/>
        </w:rPr>
      </w:pPr>
    </w:p>
    <w:p w:rsidR="00BD686D" w:rsidRDefault="00BD686D" w:rsidP="00BD686D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Задачи  _________________________________________________________ 3</w:t>
      </w:r>
    </w:p>
    <w:p w:rsidR="00BD686D" w:rsidRPr="00832856" w:rsidRDefault="00BD686D" w:rsidP="00BD686D">
      <w:pPr>
        <w:pStyle w:val="ab"/>
        <w:rPr>
          <w:szCs w:val="28"/>
        </w:rPr>
      </w:pPr>
    </w:p>
    <w:p w:rsidR="00BD686D" w:rsidRDefault="00BD686D" w:rsidP="00BD686D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Педагогические совещания ________________________________________ 3</w:t>
      </w:r>
    </w:p>
    <w:p w:rsidR="00BD686D" w:rsidRPr="00832856" w:rsidRDefault="00BD686D" w:rsidP="00BD686D">
      <w:pPr>
        <w:rPr>
          <w:szCs w:val="28"/>
        </w:rPr>
      </w:pPr>
    </w:p>
    <w:p w:rsidR="00BD686D" w:rsidRDefault="00BD686D" w:rsidP="0048158C">
      <w:pPr>
        <w:pStyle w:val="ab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Семинар</w:t>
      </w:r>
      <w:r w:rsidR="0048158C">
        <w:rPr>
          <w:sz w:val="28"/>
          <w:szCs w:val="28"/>
        </w:rPr>
        <w:t>ы, семинары – практикумы, мастер-классы, тренинги для педагогических работников ________________________________________________</w:t>
      </w:r>
      <w:r>
        <w:rPr>
          <w:sz w:val="28"/>
          <w:szCs w:val="28"/>
        </w:rPr>
        <w:t>6</w:t>
      </w:r>
    </w:p>
    <w:p w:rsidR="00BD686D" w:rsidRPr="00832856" w:rsidRDefault="00BD686D" w:rsidP="00BD686D">
      <w:pPr>
        <w:pStyle w:val="ab"/>
        <w:rPr>
          <w:szCs w:val="28"/>
        </w:rPr>
      </w:pPr>
    </w:p>
    <w:p w:rsidR="00BD686D" w:rsidRPr="00470EC2" w:rsidRDefault="00BD686D" w:rsidP="00BD686D">
      <w:pPr>
        <w:pStyle w:val="ab"/>
        <w:rPr>
          <w:rStyle w:val="ad"/>
          <w:i w:val="0"/>
          <w:iCs w:val="0"/>
          <w:sz w:val="14"/>
          <w:szCs w:val="28"/>
        </w:rPr>
      </w:pPr>
    </w:p>
    <w:p w:rsidR="00BD686D" w:rsidRPr="005167E4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BD686D">
        <w:rPr>
          <w:sz w:val="28"/>
          <w:szCs w:val="28"/>
        </w:rPr>
        <w:t xml:space="preserve">.  </w:t>
      </w:r>
      <w:r w:rsidR="00BD686D" w:rsidRPr="005167E4">
        <w:rPr>
          <w:sz w:val="28"/>
          <w:szCs w:val="28"/>
        </w:rPr>
        <w:t xml:space="preserve">Консультации для воспитателей ___________________________________  </w:t>
      </w:r>
      <w:r>
        <w:rPr>
          <w:sz w:val="28"/>
          <w:szCs w:val="28"/>
        </w:rPr>
        <w:t xml:space="preserve"> 6</w:t>
      </w:r>
    </w:p>
    <w:p w:rsidR="00BD686D" w:rsidRPr="00832856" w:rsidRDefault="00BD686D" w:rsidP="00BD686D">
      <w:pPr>
        <w:rPr>
          <w:szCs w:val="28"/>
        </w:rPr>
      </w:pPr>
    </w:p>
    <w:p w:rsidR="00BD686D" w:rsidRPr="005167E4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BD686D">
        <w:rPr>
          <w:sz w:val="28"/>
          <w:szCs w:val="28"/>
        </w:rPr>
        <w:t xml:space="preserve">.  </w:t>
      </w:r>
      <w:r w:rsidR="00BD686D" w:rsidRPr="005167E4">
        <w:rPr>
          <w:sz w:val="28"/>
          <w:szCs w:val="28"/>
        </w:rPr>
        <w:t xml:space="preserve">Руководство и контроль _________________________________________   </w:t>
      </w:r>
      <w:r w:rsidR="005F39CE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BD686D" w:rsidRPr="00832856" w:rsidRDefault="00BD686D" w:rsidP="00BD686D">
      <w:pPr>
        <w:pStyle w:val="ab"/>
        <w:rPr>
          <w:szCs w:val="28"/>
        </w:rPr>
      </w:pPr>
    </w:p>
    <w:p w:rsidR="00BD686D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6</w:t>
      </w:r>
      <w:r w:rsidR="00BD686D">
        <w:rPr>
          <w:sz w:val="28"/>
          <w:szCs w:val="28"/>
        </w:rPr>
        <w:t xml:space="preserve">.  </w:t>
      </w:r>
      <w:r w:rsidR="00BD686D" w:rsidRPr="005167E4">
        <w:rPr>
          <w:sz w:val="28"/>
          <w:szCs w:val="28"/>
        </w:rPr>
        <w:t>Открытые м</w:t>
      </w:r>
      <w:r w:rsidR="00BD686D">
        <w:rPr>
          <w:sz w:val="28"/>
          <w:szCs w:val="28"/>
        </w:rPr>
        <w:t>ероприятия ____________________</w:t>
      </w:r>
      <w:r w:rsidR="00BD686D" w:rsidRPr="005167E4">
        <w:rPr>
          <w:sz w:val="28"/>
          <w:szCs w:val="28"/>
        </w:rPr>
        <w:t>_____________________</w:t>
      </w:r>
      <w:r w:rsidR="005F39CE">
        <w:rPr>
          <w:sz w:val="28"/>
          <w:szCs w:val="28"/>
        </w:rPr>
        <w:t xml:space="preserve">    </w:t>
      </w:r>
      <w:r>
        <w:rPr>
          <w:sz w:val="28"/>
          <w:szCs w:val="28"/>
        </w:rPr>
        <w:t>7</w:t>
      </w:r>
    </w:p>
    <w:p w:rsidR="005F39CE" w:rsidRDefault="005F39CE" w:rsidP="00BD686D">
      <w:pPr>
        <w:ind w:left="360"/>
        <w:rPr>
          <w:sz w:val="28"/>
          <w:szCs w:val="28"/>
        </w:rPr>
      </w:pPr>
    </w:p>
    <w:p w:rsidR="005F39CE" w:rsidRPr="005167E4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="005F39CE">
        <w:rPr>
          <w:sz w:val="28"/>
          <w:szCs w:val="28"/>
        </w:rPr>
        <w:t>. План проведения аттеста</w:t>
      </w:r>
      <w:r>
        <w:rPr>
          <w:sz w:val="28"/>
          <w:szCs w:val="28"/>
        </w:rPr>
        <w:t>ции педагогических кадров в 2023-2024</w:t>
      </w:r>
      <w:r w:rsidR="005F39CE">
        <w:rPr>
          <w:sz w:val="28"/>
          <w:szCs w:val="28"/>
        </w:rPr>
        <w:t xml:space="preserve"> учебном году  ____________________________________________________________    </w:t>
      </w:r>
      <w:r>
        <w:rPr>
          <w:sz w:val="28"/>
          <w:szCs w:val="28"/>
        </w:rPr>
        <w:t>8</w:t>
      </w:r>
    </w:p>
    <w:p w:rsidR="00BD686D" w:rsidRPr="00832856" w:rsidRDefault="00BD686D" w:rsidP="00BD686D">
      <w:pPr>
        <w:rPr>
          <w:szCs w:val="28"/>
        </w:rPr>
      </w:pPr>
    </w:p>
    <w:p w:rsidR="00BD686D" w:rsidRDefault="00BD686D" w:rsidP="00BD686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158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8158C">
        <w:rPr>
          <w:sz w:val="28"/>
          <w:szCs w:val="28"/>
        </w:rPr>
        <w:t xml:space="preserve"> </w:t>
      </w:r>
      <w:r w:rsidRPr="005167E4">
        <w:rPr>
          <w:sz w:val="28"/>
          <w:szCs w:val="28"/>
        </w:rPr>
        <w:t>Школа молодого воспитателя _____________________________________</w:t>
      </w:r>
      <w:r w:rsidR="0048158C">
        <w:rPr>
          <w:sz w:val="28"/>
          <w:szCs w:val="28"/>
        </w:rPr>
        <w:t xml:space="preserve">    8</w:t>
      </w:r>
    </w:p>
    <w:p w:rsidR="005F39CE" w:rsidRDefault="005F39CE" w:rsidP="005F39CE">
      <w:pPr>
        <w:ind w:left="360"/>
        <w:rPr>
          <w:sz w:val="28"/>
          <w:szCs w:val="28"/>
        </w:rPr>
      </w:pPr>
    </w:p>
    <w:p w:rsidR="005F39CE" w:rsidRDefault="0048158C" w:rsidP="005F39CE">
      <w:pPr>
        <w:ind w:left="360"/>
        <w:rPr>
          <w:sz w:val="28"/>
          <w:szCs w:val="28"/>
        </w:rPr>
      </w:pPr>
      <w:r>
        <w:rPr>
          <w:sz w:val="28"/>
          <w:szCs w:val="28"/>
        </w:rPr>
        <w:t>9</w:t>
      </w:r>
      <w:r w:rsidR="005F39CE">
        <w:rPr>
          <w:sz w:val="28"/>
          <w:szCs w:val="28"/>
        </w:rPr>
        <w:t xml:space="preserve">. </w:t>
      </w:r>
      <w:r w:rsidR="005F39CE" w:rsidRPr="005167E4">
        <w:rPr>
          <w:sz w:val="28"/>
          <w:szCs w:val="28"/>
        </w:rPr>
        <w:t>Сотру</w:t>
      </w:r>
      <w:r w:rsidR="005F39CE">
        <w:rPr>
          <w:sz w:val="28"/>
          <w:szCs w:val="28"/>
        </w:rPr>
        <w:t>дничество с родителями _______</w:t>
      </w:r>
      <w:r w:rsidR="005F39CE" w:rsidRPr="005167E4">
        <w:rPr>
          <w:sz w:val="28"/>
          <w:szCs w:val="28"/>
        </w:rPr>
        <w:t>____________________________</w:t>
      </w:r>
      <w:r>
        <w:rPr>
          <w:sz w:val="28"/>
          <w:szCs w:val="28"/>
        </w:rPr>
        <w:t>__  9</w:t>
      </w:r>
    </w:p>
    <w:p w:rsidR="002A46EA" w:rsidRDefault="002A46EA" w:rsidP="002A46EA">
      <w:pPr>
        <w:ind w:left="360"/>
        <w:rPr>
          <w:sz w:val="28"/>
          <w:szCs w:val="28"/>
        </w:rPr>
      </w:pPr>
    </w:p>
    <w:p w:rsidR="002A46EA" w:rsidRDefault="0048158C" w:rsidP="002A46EA">
      <w:pPr>
        <w:ind w:left="360"/>
        <w:rPr>
          <w:sz w:val="28"/>
          <w:szCs w:val="28"/>
        </w:rPr>
      </w:pPr>
      <w:r>
        <w:rPr>
          <w:sz w:val="28"/>
          <w:szCs w:val="28"/>
        </w:rPr>
        <w:t>10</w:t>
      </w:r>
      <w:r w:rsidR="002A46EA">
        <w:rPr>
          <w:sz w:val="28"/>
          <w:szCs w:val="28"/>
        </w:rPr>
        <w:t xml:space="preserve">. </w:t>
      </w:r>
      <w:r w:rsidR="002A46EA" w:rsidRPr="005167E4">
        <w:rPr>
          <w:sz w:val="28"/>
          <w:szCs w:val="28"/>
        </w:rPr>
        <w:t xml:space="preserve">План </w:t>
      </w:r>
      <w:r w:rsidR="002A46EA">
        <w:rPr>
          <w:sz w:val="28"/>
          <w:szCs w:val="28"/>
        </w:rPr>
        <w:t>проведения праздников и развлечений   __________</w:t>
      </w:r>
      <w:r w:rsidR="002A46EA" w:rsidRPr="005167E4">
        <w:rPr>
          <w:sz w:val="28"/>
          <w:szCs w:val="28"/>
        </w:rPr>
        <w:t>_______</w:t>
      </w:r>
      <w:r w:rsidR="002A46EA">
        <w:rPr>
          <w:sz w:val="28"/>
          <w:szCs w:val="28"/>
        </w:rPr>
        <w:t>_____</w:t>
      </w:r>
      <w:r w:rsidR="002A46EA" w:rsidRPr="005167E4">
        <w:rPr>
          <w:sz w:val="28"/>
          <w:szCs w:val="28"/>
        </w:rPr>
        <w:t>_</w:t>
      </w:r>
      <w:r>
        <w:rPr>
          <w:sz w:val="28"/>
          <w:szCs w:val="28"/>
        </w:rPr>
        <w:t>_ 9</w:t>
      </w:r>
      <w:r w:rsidR="002A46EA" w:rsidRPr="005167E4">
        <w:rPr>
          <w:sz w:val="28"/>
          <w:szCs w:val="28"/>
        </w:rPr>
        <w:t xml:space="preserve">  </w:t>
      </w:r>
    </w:p>
    <w:p w:rsidR="00BD686D" w:rsidRPr="00832856" w:rsidRDefault="00BD686D" w:rsidP="00BD686D">
      <w:pPr>
        <w:rPr>
          <w:szCs w:val="28"/>
        </w:rPr>
      </w:pPr>
    </w:p>
    <w:p w:rsidR="00BD686D" w:rsidRPr="005F39CE" w:rsidRDefault="00BD686D" w:rsidP="005F39CE">
      <w:pPr>
        <w:rPr>
          <w:szCs w:val="28"/>
        </w:rPr>
      </w:pPr>
    </w:p>
    <w:p w:rsidR="00BD686D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11</w:t>
      </w:r>
      <w:r w:rsidR="00BD686D">
        <w:rPr>
          <w:sz w:val="28"/>
          <w:szCs w:val="28"/>
        </w:rPr>
        <w:t xml:space="preserve">. </w:t>
      </w:r>
      <w:r w:rsidR="00CB027F">
        <w:rPr>
          <w:sz w:val="28"/>
          <w:szCs w:val="28"/>
        </w:rPr>
        <w:t>План работы выставки – галереи «Радуга талантов»</w:t>
      </w:r>
      <w:r w:rsidR="00BD686D">
        <w:rPr>
          <w:sz w:val="28"/>
          <w:szCs w:val="28"/>
        </w:rPr>
        <w:t xml:space="preserve"> ______</w:t>
      </w:r>
      <w:r w:rsidR="00CB027F">
        <w:rPr>
          <w:sz w:val="28"/>
          <w:szCs w:val="28"/>
        </w:rPr>
        <w:t>_</w:t>
      </w:r>
      <w:r>
        <w:rPr>
          <w:sz w:val="28"/>
          <w:szCs w:val="28"/>
        </w:rPr>
        <w:t>__________  11</w:t>
      </w:r>
    </w:p>
    <w:p w:rsidR="005F39CE" w:rsidRDefault="005F39CE" w:rsidP="005F39CE">
      <w:pPr>
        <w:ind w:left="360"/>
        <w:rPr>
          <w:sz w:val="28"/>
          <w:szCs w:val="28"/>
        </w:rPr>
      </w:pPr>
    </w:p>
    <w:p w:rsidR="005F39CE" w:rsidRPr="005167E4" w:rsidRDefault="0048158C" w:rsidP="005F39CE">
      <w:pPr>
        <w:ind w:left="360"/>
        <w:rPr>
          <w:sz w:val="28"/>
          <w:szCs w:val="28"/>
        </w:rPr>
      </w:pPr>
      <w:r>
        <w:rPr>
          <w:sz w:val="28"/>
          <w:szCs w:val="28"/>
        </w:rPr>
        <w:t>12</w:t>
      </w:r>
      <w:r w:rsidR="005F39CE">
        <w:rPr>
          <w:sz w:val="28"/>
          <w:szCs w:val="28"/>
        </w:rPr>
        <w:t xml:space="preserve">.  </w:t>
      </w:r>
      <w:r w:rsidR="005F39CE" w:rsidRPr="005167E4">
        <w:rPr>
          <w:sz w:val="28"/>
          <w:szCs w:val="28"/>
        </w:rPr>
        <w:t xml:space="preserve">Школа младшего воспитателя </w:t>
      </w:r>
      <w:r w:rsidR="002A46EA">
        <w:rPr>
          <w:sz w:val="28"/>
          <w:szCs w:val="28"/>
        </w:rPr>
        <w:t>____________________</w:t>
      </w:r>
      <w:r w:rsidR="005F39CE">
        <w:rPr>
          <w:sz w:val="28"/>
          <w:szCs w:val="28"/>
        </w:rPr>
        <w:t>__________</w:t>
      </w:r>
      <w:r w:rsidR="005F39CE" w:rsidRPr="005167E4">
        <w:rPr>
          <w:sz w:val="28"/>
          <w:szCs w:val="28"/>
        </w:rPr>
        <w:t>____</w:t>
      </w:r>
      <w:r w:rsidR="002A46EA">
        <w:rPr>
          <w:sz w:val="28"/>
          <w:szCs w:val="28"/>
        </w:rPr>
        <w:t xml:space="preserve">    </w:t>
      </w:r>
      <w:r>
        <w:rPr>
          <w:sz w:val="28"/>
          <w:szCs w:val="28"/>
        </w:rPr>
        <w:t>11</w:t>
      </w:r>
    </w:p>
    <w:p w:rsidR="00BD686D" w:rsidRPr="00832856" w:rsidRDefault="00BD686D" w:rsidP="00BD686D">
      <w:pPr>
        <w:rPr>
          <w:szCs w:val="28"/>
        </w:rPr>
      </w:pPr>
    </w:p>
    <w:p w:rsidR="00BD686D" w:rsidRPr="005167E4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13</w:t>
      </w:r>
      <w:r w:rsidR="00BD686D">
        <w:rPr>
          <w:sz w:val="28"/>
          <w:szCs w:val="28"/>
        </w:rPr>
        <w:t>.</w:t>
      </w:r>
      <w:r w:rsidR="00BD686D" w:rsidRPr="005167E4">
        <w:rPr>
          <w:sz w:val="28"/>
          <w:szCs w:val="28"/>
        </w:rPr>
        <w:t xml:space="preserve"> Административно-хозяйственная работа ________________________</w:t>
      </w:r>
      <w:r>
        <w:rPr>
          <w:sz w:val="28"/>
          <w:szCs w:val="28"/>
        </w:rPr>
        <w:t>___  12</w:t>
      </w:r>
    </w:p>
    <w:p w:rsidR="00BD686D" w:rsidRPr="00832856" w:rsidRDefault="00BD686D" w:rsidP="00BD686D">
      <w:pPr>
        <w:pStyle w:val="ab"/>
        <w:rPr>
          <w:szCs w:val="28"/>
        </w:rPr>
      </w:pPr>
    </w:p>
    <w:p w:rsidR="00BD686D" w:rsidRPr="005167E4" w:rsidRDefault="0048158C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14</w:t>
      </w:r>
      <w:r w:rsidR="00BD686D">
        <w:rPr>
          <w:sz w:val="28"/>
          <w:szCs w:val="28"/>
        </w:rPr>
        <w:t xml:space="preserve">. </w:t>
      </w:r>
      <w:r w:rsidR="00BD686D" w:rsidRPr="005167E4">
        <w:rPr>
          <w:sz w:val="28"/>
          <w:szCs w:val="28"/>
        </w:rPr>
        <w:t xml:space="preserve">План работы по </w:t>
      </w:r>
      <w:r w:rsidR="002A46EA">
        <w:rPr>
          <w:sz w:val="28"/>
          <w:szCs w:val="28"/>
        </w:rPr>
        <w:t xml:space="preserve">осуществлению </w:t>
      </w:r>
      <w:r w:rsidR="00BD686D" w:rsidRPr="005167E4">
        <w:rPr>
          <w:sz w:val="28"/>
          <w:szCs w:val="28"/>
        </w:rPr>
        <w:t>преемств</w:t>
      </w:r>
      <w:r w:rsidR="002A46EA">
        <w:rPr>
          <w:sz w:val="28"/>
          <w:szCs w:val="28"/>
        </w:rPr>
        <w:t xml:space="preserve">енности со школой </w:t>
      </w:r>
      <w:r w:rsidR="00BD686D" w:rsidRPr="005167E4">
        <w:rPr>
          <w:sz w:val="28"/>
          <w:szCs w:val="28"/>
        </w:rPr>
        <w:t>_______</w:t>
      </w:r>
      <w:r>
        <w:rPr>
          <w:sz w:val="28"/>
          <w:szCs w:val="28"/>
        </w:rPr>
        <w:t>___ 13</w:t>
      </w:r>
    </w:p>
    <w:p w:rsidR="00BD686D" w:rsidRDefault="00BD686D" w:rsidP="00BD686D">
      <w:pPr>
        <w:rPr>
          <w:sz w:val="28"/>
          <w:szCs w:val="28"/>
        </w:rPr>
      </w:pPr>
    </w:p>
    <w:p w:rsidR="00BD686D" w:rsidRDefault="00BD686D" w:rsidP="00BD686D">
      <w:pPr>
        <w:ind w:left="360"/>
        <w:rPr>
          <w:sz w:val="28"/>
          <w:szCs w:val="28"/>
        </w:rPr>
      </w:pPr>
      <w:r>
        <w:rPr>
          <w:sz w:val="28"/>
          <w:szCs w:val="28"/>
        </w:rPr>
        <w:t>Приложение к годовому плану:</w:t>
      </w:r>
    </w:p>
    <w:p w:rsidR="00BD686D" w:rsidRPr="00D14066" w:rsidRDefault="00C241B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План – график контроля на 2023-2024</w:t>
      </w:r>
      <w:r w:rsidR="00BD686D">
        <w:rPr>
          <w:sz w:val="28"/>
          <w:szCs w:val="28"/>
        </w:rPr>
        <w:t xml:space="preserve"> учебный год</w:t>
      </w:r>
    </w:p>
    <w:p w:rsidR="00BD686D" w:rsidRPr="00D14066" w:rsidRDefault="00BD686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Перспек</w:t>
      </w:r>
      <w:r w:rsidR="002A46EA">
        <w:rPr>
          <w:sz w:val="28"/>
          <w:szCs w:val="28"/>
        </w:rPr>
        <w:t xml:space="preserve">тивный </w:t>
      </w:r>
      <w:r w:rsidR="00C241BD">
        <w:rPr>
          <w:sz w:val="28"/>
          <w:szCs w:val="28"/>
        </w:rPr>
        <w:t>тематический план на 2023-2024</w:t>
      </w:r>
      <w:r>
        <w:rPr>
          <w:sz w:val="28"/>
          <w:szCs w:val="28"/>
        </w:rPr>
        <w:t xml:space="preserve"> учебный год</w:t>
      </w:r>
    </w:p>
    <w:p w:rsidR="00BD686D" w:rsidRDefault="00BD686D" w:rsidP="00BD686D">
      <w:pPr>
        <w:pStyle w:val="ab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План проведения сюжетно-ролевых игр</w:t>
      </w:r>
    </w:p>
    <w:p w:rsidR="007913CD" w:rsidRDefault="007913CD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5D6857" w:rsidRDefault="005D6857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E24F31" w:rsidRDefault="00E24F31" w:rsidP="0073221D">
      <w:pPr>
        <w:pStyle w:val="ac"/>
        <w:shd w:val="clear" w:color="auto" w:fill="FFFFFF"/>
        <w:spacing w:before="0" w:beforeAutospacing="0" w:after="0" w:afterAutospacing="0" w:line="312" w:lineRule="atLeast"/>
        <w:textAlignment w:val="baseline"/>
        <w:rPr>
          <w:bCs/>
          <w:iCs/>
          <w:sz w:val="36"/>
          <w:szCs w:val="36"/>
        </w:rPr>
      </w:pPr>
    </w:p>
    <w:p w:rsidR="0073221D" w:rsidRPr="001460DC" w:rsidRDefault="00BA0127" w:rsidP="00B233F3">
      <w:pPr>
        <w:pStyle w:val="ac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BA0127">
        <w:rPr>
          <w:b/>
          <w:bCs/>
          <w:i/>
          <w:color w:val="000000" w:themeColor="text1"/>
          <w:sz w:val="32"/>
          <w:szCs w:val="32"/>
        </w:rPr>
        <w:lastRenderedPageBreak/>
        <w:t>Цель:</w:t>
      </w:r>
      <w:r w:rsidR="001460DC">
        <w:rPr>
          <w:bCs/>
          <w:color w:val="000000" w:themeColor="text1"/>
          <w:sz w:val="28"/>
          <w:szCs w:val="28"/>
        </w:rPr>
        <w:t xml:space="preserve"> </w:t>
      </w:r>
      <w:r w:rsidR="00B233F3">
        <w:rPr>
          <w:sz w:val="28"/>
          <w:szCs w:val="28"/>
        </w:rPr>
        <w:t>разностороннее развитие ребенка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12391" w:rsidRDefault="00C12391">
      <w:pPr>
        <w:jc w:val="both"/>
        <w:rPr>
          <w:b/>
          <w:bCs/>
          <w:sz w:val="28"/>
        </w:rPr>
      </w:pPr>
      <w:r>
        <w:rPr>
          <w:b/>
          <w:bCs/>
          <w:i/>
          <w:iCs/>
          <w:sz w:val="40"/>
        </w:rPr>
        <w:t>Задачи</w:t>
      </w:r>
      <w:r>
        <w:rPr>
          <w:b/>
          <w:bCs/>
          <w:sz w:val="28"/>
        </w:rPr>
        <w:t xml:space="preserve">. </w:t>
      </w:r>
    </w:p>
    <w:p w:rsidR="0060593C" w:rsidRPr="0017617C" w:rsidRDefault="0060593C" w:rsidP="00157FF1">
      <w:pPr>
        <w:pStyle w:val="ab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17617C">
        <w:rPr>
          <w:sz w:val="28"/>
          <w:szCs w:val="28"/>
        </w:rPr>
        <w:t>С</w:t>
      </w:r>
      <w:r w:rsidR="0048402C" w:rsidRPr="0017617C">
        <w:rPr>
          <w:sz w:val="28"/>
          <w:szCs w:val="28"/>
        </w:rPr>
        <w:t>пособствовать укре</w:t>
      </w:r>
      <w:r w:rsidR="002C2292" w:rsidRPr="0017617C">
        <w:rPr>
          <w:sz w:val="28"/>
          <w:szCs w:val="28"/>
        </w:rPr>
        <w:t>плению физического</w:t>
      </w:r>
      <w:r w:rsidR="00E11E97" w:rsidRPr="0017617C">
        <w:rPr>
          <w:sz w:val="28"/>
          <w:szCs w:val="28"/>
        </w:rPr>
        <w:t xml:space="preserve"> здоровья детей,</w:t>
      </w:r>
      <w:r w:rsidR="00E11E97" w:rsidRPr="0017617C">
        <w:rPr>
          <w:rFonts w:ascii="Arial" w:hAnsi="Arial" w:cs="Arial"/>
          <w:shd w:val="clear" w:color="auto" w:fill="FFFFFF"/>
        </w:rPr>
        <w:t> </w:t>
      </w:r>
      <w:r w:rsidR="00E11E97" w:rsidRPr="0017617C">
        <w:rPr>
          <w:sz w:val="28"/>
          <w:szCs w:val="28"/>
          <w:shd w:val="clear" w:color="auto" w:fill="FFFFFF"/>
        </w:rPr>
        <w:t xml:space="preserve">накоплению и обогащению </w:t>
      </w:r>
      <w:r w:rsidR="001460DC" w:rsidRPr="0017617C">
        <w:rPr>
          <w:sz w:val="28"/>
          <w:szCs w:val="28"/>
          <w:shd w:val="clear" w:color="auto" w:fill="FFFFFF"/>
        </w:rPr>
        <w:t>их двигательного</w:t>
      </w:r>
      <w:r w:rsidR="00E11E97" w:rsidRPr="0017617C">
        <w:rPr>
          <w:sz w:val="28"/>
          <w:szCs w:val="28"/>
          <w:shd w:val="clear" w:color="auto" w:fill="FFFFFF"/>
        </w:rPr>
        <w:t xml:space="preserve"> опыта</w:t>
      </w:r>
      <w:r w:rsidR="008C51FB" w:rsidRPr="0017617C">
        <w:rPr>
          <w:sz w:val="28"/>
          <w:szCs w:val="28"/>
          <w:shd w:val="clear" w:color="auto" w:fill="FFFFFF"/>
        </w:rPr>
        <w:t xml:space="preserve"> </w:t>
      </w:r>
      <w:r w:rsidR="0017617C" w:rsidRPr="0017617C">
        <w:rPr>
          <w:sz w:val="28"/>
          <w:szCs w:val="28"/>
          <w:shd w:val="clear" w:color="auto" w:fill="FFFFFF"/>
        </w:rPr>
        <w:t>в контексте ФОП ДО.</w:t>
      </w:r>
    </w:p>
    <w:p w:rsidR="0067657D" w:rsidRPr="0017617C" w:rsidRDefault="008C51FB" w:rsidP="001460DC">
      <w:pPr>
        <w:pStyle w:val="ab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17617C" w:rsidRPr="00582CC1" w:rsidRDefault="00221521" w:rsidP="001460DC">
      <w:pPr>
        <w:pStyle w:val="ab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Формирование у детей духовно- нравственных ценностей, сложившихся в процессе культурного развития России через все виды образовательной деятельности.</w:t>
      </w:r>
    </w:p>
    <w:p w:rsidR="00C06847" w:rsidRPr="000B7364" w:rsidRDefault="008704B1" w:rsidP="000B7364">
      <w:pPr>
        <w:pStyle w:val="2"/>
        <w:jc w:val="left"/>
      </w:pPr>
      <w:r>
        <w:rPr>
          <w:b w:val="0"/>
          <w:i w:val="0"/>
          <w:iCs w:val="0"/>
          <w:sz w:val="28"/>
          <w:szCs w:val="28"/>
        </w:rPr>
        <w:t xml:space="preserve">                                     </w:t>
      </w:r>
      <w:r w:rsidR="000E6AB1">
        <w:t>Педагогические совещания</w:t>
      </w:r>
    </w:p>
    <w:tbl>
      <w:tblPr>
        <w:tblW w:w="48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"/>
        <w:gridCol w:w="5758"/>
        <w:gridCol w:w="1352"/>
        <w:gridCol w:w="2306"/>
      </w:tblGrid>
      <w:tr w:rsidR="00C12391" w:rsidTr="00E96F74">
        <w:trPr>
          <w:jc w:val="center"/>
        </w:trPr>
        <w:tc>
          <w:tcPr>
            <w:tcW w:w="186" w:type="pct"/>
          </w:tcPr>
          <w:p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2944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91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179" w:type="pct"/>
          </w:tcPr>
          <w:p w:rsidR="00C12391" w:rsidRDefault="00C12391" w:rsidP="005514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:rsidTr="00E96F74">
        <w:trPr>
          <w:jc w:val="center"/>
        </w:trPr>
        <w:tc>
          <w:tcPr>
            <w:tcW w:w="186" w:type="pct"/>
          </w:tcPr>
          <w:p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</w:p>
        </w:tc>
        <w:tc>
          <w:tcPr>
            <w:tcW w:w="2944" w:type="pct"/>
          </w:tcPr>
          <w:p w:rsidR="006D31B0" w:rsidRDefault="00B376E9" w:rsidP="006D31B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Установочный педагогический совет </w:t>
            </w:r>
          </w:p>
          <w:p w:rsidR="005514C7" w:rsidRDefault="004B5900" w:rsidP="00157FF1">
            <w:pPr>
              <w:numPr>
                <w:ilvl w:val="0"/>
                <w:numId w:val="8"/>
              </w:numPr>
              <w:tabs>
                <w:tab w:val="clear" w:pos="1140"/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Анализ работы за летний- оздоровитель</w:t>
            </w:r>
            <w:r w:rsidR="001560FA">
              <w:rPr>
                <w:sz w:val="28"/>
              </w:rPr>
              <w:t>ный период 2023</w:t>
            </w:r>
            <w:r w:rsidR="00215D65">
              <w:rPr>
                <w:sz w:val="28"/>
              </w:rPr>
              <w:t xml:space="preserve"> </w:t>
            </w:r>
            <w:r w:rsidR="00CD6657">
              <w:rPr>
                <w:sz w:val="28"/>
              </w:rPr>
              <w:t xml:space="preserve">года                                                                                 </w:t>
            </w:r>
          </w:p>
          <w:p w:rsidR="005514C7" w:rsidRDefault="007A201B" w:rsidP="00157FF1">
            <w:pPr>
              <w:numPr>
                <w:ilvl w:val="0"/>
                <w:numId w:val="8"/>
              </w:numPr>
              <w:tabs>
                <w:tab w:val="clear" w:pos="1140"/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Утв</w:t>
            </w:r>
            <w:r w:rsidR="00630B3C">
              <w:rPr>
                <w:sz w:val="28"/>
              </w:rPr>
              <w:t>ерждение расписаний</w:t>
            </w:r>
            <w:r w:rsidR="00D854AD">
              <w:rPr>
                <w:sz w:val="28"/>
              </w:rPr>
              <w:t xml:space="preserve"> по НОД</w:t>
            </w:r>
            <w:r w:rsidR="00CD6657">
              <w:rPr>
                <w:sz w:val="28"/>
              </w:rPr>
              <w:t xml:space="preserve">                                                  </w:t>
            </w:r>
          </w:p>
          <w:p w:rsidR="00CD6657" w:rsidRDefault="00CD6657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 w:rsidR="00BE54E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Утверждение проекта годового </w:t>
            </w:r>
            <w:r w:rsidR="001560FA">
              <w:rPr>
                <w:sz w:val="28"/>
              </w:rPr>
              <w:t>плана на 2023- 2024</w:t>
            </w:r>
            <w:r w:rsidR="00EE0BA3">
              <w:rPr>
                <w:sz w:val="28"/>
              </w:rPr>
              <w:t xml:space="preserve"> учебный год</w:t>
            </w:r>
          </w:p>
          <w:p w:rsidR="00B376E9" w:rsidRDefault="00987CC7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 w:rsidR="00BE54E9">
              <w:rPr>
                <w:sz w:val="28"/>
              </w:rPr>
              <w:t xml:space="preserve">  </w:t>
            </w:r>
            <w:r>
              <w:rPr>
                <w:sz w:val="28"/>
              </w:rPr>
              <w:t>Знаком</w:t>
            </w:r>
            <w:r w:rsidR="00630B3C">
              <w:rPr>
                <w:sz w:val="28"/>
              </w:rPr>
              <w:t>ство с п</w:t>
            </w:r>
            <w:r w:rsidR="00BE54E9">
              <w:rPr>
                <w:sz w:val="28"/>
              </w:rPr>
              <w:t>лано</w:t>
            </w:r>
            <w:r w:rsidR="001560FA">
              <w:rPr>
                <w:sz w:val="28"/>
              </w:rPr>
              <w:t>м работы педагога – психолога</w:t>
            </w:r>
            <w:r w:rsidR="00BE54E9">
              <w:rPr>
                <w:sz w:val="28"/>
              </w:rPr>
              <w:t xml:space="preserve"> Ч</w:t>
            </w:r>
            <w:r w:rsidR="00630B3C">
              <w:rPr>
                <w:sz w:val="28"/>
              </w:rPr>
              <w:t>ДОУ</w:t>
            </w:r>
            <w:r w:rsidR="00785C46">
              <w:rPr>
                <w:sz w:val="28"/>
              </w:rPr>
              <w:t xml:space="preserve"> </w:t>
            </w:r>
          </w:p>
          <w:p w:rsidR="00D854AD" w:rsidRDefault="00D854AD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</w:rPr>
            </w:pPr>
          </w:p>
          <w:p w:rsidR="00C12391" w:rsidRPr="00D340C9" w:rsidRDefault="00D854AD" w:rsidP="00E158EC">
            <w:pPr>
              <w:tabs>
                <w:tab w:val="num" w:pos="495"/>
              </w:tabs>
              <w:ind w:left="495" w:hanging="360"/>
              <w:jc w:val="both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</w:t>
            </w:r>
            <w:r w:rsidR="00C12391" w:rsidRPr="00D340C9">
              <w:rPr>
                <w:sz w:val="28"/>
                <w:u w:val="single"/>
              </w:rPr>
              <w:t>Подготовка к педсовету</w:t>
            </w:r>
          </w:p>
          <w:p w:rsidR="00C12391" w:rsidRDefault="00C12391" w:rsidP="00C12391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>Подготовка и оформление документации в группах.</w:t>
            </w:r>
          </w:p>
          <w:p w:rsidR="00C12391" w:rsidRDefault="00B97FFC" w:rsidP="00C12391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</w:t>
            </w:r>
            <w:r w:rsidR="009F7F5E">
              <w:rPr>
                <w:sz w:val="28"/>
              </w:rPr>
              <w:t xml:space="preserve">образовательной </w:t>
            </w:r>
            <w:r w:rsidR="00BF4E56">
              <w:rPr>
                <w:sz w:val="28"/>
              </w:rPr>
              <w:t>программы</w:t>
            </w:r>
            <w:r w:rsidR="001560FA">
              <w:rPr>
                <w:sz w:val="28"/>
              </w:rPr>
              <w:t xml:space="preserve"> дошкольного образования</w:t>
            </w:r>
            <w:r w:rsidR="00BF4E56">
              <w:rPr>
                <w:sz w:val="28"/>
              </w:rPr>
              <w:t xml:space="preserve"> </w:t>
            </w:r>
            <w:r w:rsidR="009E351E">
              <w:rPr>
                <w:sz w:val="28"/>
              </w:rPr>
              <w:t>ЧДОУ «Детский сад «Фиолетовая корова</w:t>
            </w:r>
            <w:r w:rsidR="00BF4E56">
              <w:rPr>
                <w:sz w:val="28"/>
              </w:rPr>
              <w:t xml:space="preserve">» </w:t>
            </w:r>
            <w:r w:rsidR="009E351E">
              <w:rPr>
                <w:sz w:val="28"/>
              </w:rPr>
              <w:t>воспитателями Ч</w:t>
            </w:r>
            <w:r w:rsidR="00630B3C">
              <w:rPr>
                <w:sz w:val="28"/>
              </w:rPr>
              <w:t>ДОУ соответственно возрасту детей групп</w:t>
            </w:r>
          </w:p>
          <w:p w:rsidR="009E351E" w:rsidRPr="00B93210" w:rsidRDefault="009E351E" w:rsidP="009E351E">
            <w:pPr>
              <w:numPr>
                <w:ilvl w:val="0"/>
                <w:numId w:val="1"/>
              </w:numPr>
              <w:tabs>
                <w:tab w:val="num" w:pos="495"/>
              </w:tabs>
              <w:ind w:left="495"/>
              <w:jc w:val="both"/>
              <w:rPr>
                <w:sz w:val="28"/>
              </w:rPr>
            </w:pPr>
            <w:r>
              <w:rPr>
                <w:sz w:val="28"/>
              </w:rPr>
              <w:t>Подготовка отчета</w:t>
            </w:r>
            <w:r w:rsidR="00C12391">
              <w:rPr>
                <w:sz w:val="28"/>
              </w:rPr>
              <w:t xml:space="preserve"> о летне-оздоровительной работе с детьми.</w:t>
            </w:r>
          </w:p>
        </w:tc>
        <w:tc>
          <w:tcPr>
            <w:tcW w:w="691" w:type="pct"/>
          </w:tcPr>
          <w:p w:rsidR="00C12391" w:rsidRDefault="009E351E" w:rsidP="009E35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1179" w:type="pct"/>
          </w:tcPr>
          <w:p w:rsidR="00C12391" w:rsidRPr="007913CD" w:rsidRDefault="00C12391" w:rsidP="00B376E9">
            <w:pPr>
              <w:rPr>
                <w:sz w:val="28"/>
              </w:rPr>
            </w:pPr>
          </w:p>
          <w:p w:rsidR="007913CD" w:rsidRDefault="001560FA" w:rsidP="00E17F80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7913CD" w:rsidRDefault="007913CD" w:rsidP="007913CD">
            <w:pPr>
              <w:rPr>
                <w:sz w:val="28"/>
              </w:rPr>
            </w:pPr>
          </w:p>
          <w:p w:rsidR="001560FA" w:rsidRDefault="001560FA" w:rsidP="007913CD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7913CD" w:rsidRDefault="00BE54E9" w:rsidP="007913CD">
            <w:pPr>
              <w:rPr>
                <w:sz w:val="28"/>
              </w:rPr>
            </w:pPr>
            <w:r>
              <w:rPr>
                <w:sz w:val="28"/>
              </w:rPr>
              <w:t>Заведующая ЧДОУ</w:t>
            </w:r>
          </w:p>
          <w:p w:rsidR="00D3114C" w:rsidRPr="00D3114C" w:rsidRDefault="00BE54E9" w:rsidP="00D3114C">
            <w:pPr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  <w:p w:rsidR="00D3114C" w:rsidRPr="00D3114C" w:rsidRDefault="00D3114C" w:rsidP="00D3114C">
            <w:pPr>
              <w:rPr>
                <w:sz w:val="28"/>
              </w:rPr>
            </w:pPr>
          </w:p>
          <w:p w:rsidR="00D3114C" w:rsidRPr="00D3114C" w:rsidRDefault="00D3114C" w:rsidP="00D3114C">
            <w:pPr>
              <w:rPr>
                <w:sz w:val="28"/>
              </w:rPr>
            </w:pPr>
          </w:p>
          <w:p w:rsidR="00D3114C" w:rsidRDefault="00D3114C" w:rsidP="00D3114C">
            <w:pPr>
              <w:rPr>
                <w:sz w:val="28"/>
              </w:rPr>
            </w:pPr>
          </w:p>
          <w:p w:rsidR="00D3114C" w:rsidRDefault="00D3114C" w:rsidP="00D3114C">
            <w:pPr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:rsidR="00D3114C" w:rsidRDefault="009E351E" w:rsidP="00D3114C">
            <w:pPr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:rsidR="00D3114C" w:rsidRDefault="00D3114C" w:rsidP="00D3114C">
            <w:pPr>
              <w:rPr>
                <w:sz w:val="28"/>
              </w:rPr>
            </w:pPr>
          </w:p>
          <w:p w:rsidR="00D3114C" w:rsidRDefault="00D3114C" w:rsidP="00D3114C">
            <w:pPr>
              <w:rPr>
                <w:sz w:val="28"/>
              </w:rPr>
            </w:pPr>
          </w:p>
          <w:p w:rsidR="00D3114C" w:rsidRDefault="00D3114C" w:rsidP="00D3114C">
            <w:pPr>
              <w:rPr>
                <w:sz w:val="28"/>
              </w:rPr>
            </w:pPr>
          </w:p>
          <w:p w:rsidR="00D3114C" w:rsidRDefault="001560FA" w:rsidP="00D3114C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D3114C" w:rsidRDefault="00D3114C" w:rsidP="00D3114C">
            <w:pPr>
              <w:rPr>
                <w:sz w:val="28"/>
              </w:rPr>
            </w:pPr>
          </w:p>
          <w:p w:rsidR="00D3114C" w:rsidRPr="00D3114C" w:rsidRDefault="00D3114C" w:rsidP="00D3114C">
            <w:pPr>
              <w:rPr>
                <w:sz w:val="28"/>
              </w:rPr>
            </w:pPr>
          </w:p>
        </w:tc>
      </w:tr>
    </w:tbl>
    <w:p w:rsidR="00C12391" w:rsidRDefault="00C12391">
      <w:pPr>
        <w:jc w:val="both"/>
        <w:rPr>
          <w:sz w:val="28"/>
        </w:rPr>
      </w:pPr>
    </w:p>
    <w:tbl>
      <w:tblPr>
        <w:tblW w:w="4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787"/>
        <w:gridCol w:w="1227"/>
        <w:gridCol w:w="2552"/>
      </w:tblGrid>
      <w:tr w:rsidR="00C12391" w:rsidTr="003B2643">
        <w:trPr>
          <w:jc w:val="center"/>
        </w:trPr>
        <w:tc>
          <w:tcPr>
            <w:tcW w:w="213" w:type="pct"/>
          </w:tcPr>
          <w:p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2896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14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277" w:type="pct"/>
          </w:tcPr>
          <w:p w:rsidR="00C12391" w:rsidRDefault="00C12391" w:rsidP="00EF17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:rsidTr="003B2643">
        <w:trPr>
          <w:jc w:val="center"/>
        </w:trPr>
        <w:tc>
          <w:tcPr>
            <w:tcW w:w="213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</w:p>
        </w:tc>
        <w:tc>
          <w:tcPr>
            <w:tcW w:w="2896" w:type="pct"/>
          </w:tcPr>
          <w:p w:rsidR="00470BF3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>
              <w:rPr>
                <w:color w:val="1A1A1A"/>
                <w:sz w:val="28"/>
                <w:szCs w:val="23"/>
              </w:rPr>
              <w:t>«Формирование нравственно-</w:t>
            </w:r>
            <w:r w:rsidR="00470BF3" w:rsidRPr="0011240B">
              <w:rPr>
                <w:color w:val="1A1A1A"/>
                <w:sz w:val="28"/>
                <w:szCs w:val="23"/>
              </w:rPr>
              <w:t>патриотического</w:t>
            </w:r>
            <w:r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потенциала дошкольников через знакомство с историей родного края»</w:t>
            </w:r>
          </w:p>
          <w:p w:rsidR="00B93210" w:rsidRPr="0011240B" w:rsidRDefault="00B93210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1. Вступительное слово</w:t>
            </w:r>
            <w:r w:rsidR="0011240B">
              <w:rPr>
                <w:color w:val="1A1A1A"/>
                <w:sz w:val="28"/>
                <w:szCs w:val="23"/>
              </w:rPr>
              <w:t xml:space="preserve"> «</w:t>
            </w:r>
            <w:r w:rsidRPr="0011240B">
              <w:rPr>
                <w:color w:val="1A1A1A"/>
                <w:sz w:val="28"/>
                <w:szCs w:val="23"/>
              </w:rPr>
              <w:t>Актуальность нравственно патриотического</w:t>
            </w:r>
            <w:r w:rsidR="0011240B">
              <w:rPr>
                <w:color w:val="1A1A1A"/>
                <w:sz w:val="28"/>
                <w:szCs w:val="23"/>
              </w:rPr>
              <w:t xml:space="preserve"> </w:t>
            </w:r>
            <w:r w:rsidRPr="0011240B">
              <w:rPr>
                <w:color w:val="1A1A1A"/>
                <w:sz w:val="28"/>
                <w:szCs w:val="23"/>
              </w:rPr>
              <w:t>воспитания дошкольников</w:t>
            </w:r>
            <w:r w:rsidR="0011240B">
              <w:rPr>
                <w:color w:val="1A1A1A"/>
                <w:sz w:val="28"/>
                <w:szCs w:val="23"/>
              </w:rPr>
              <w:t>»</w:t>
            </w:r>
          </w:p>
          <w:p w:rsidR="0011240B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>
              <w:rPr>
                <w:color w:val="1A1A1A"/>
                <w:sz w:val="28"/>
                <w:szCs w:val="23"/>
              </w:rPr>
              <w:lastRenderedPageBreak/>
              <w:t>2</w:t>
            </w:r>
            <w:r w:rsidRPr="0011240B">
              <w:rPr>
                <w:color w:val="1A1A1A"/>
                <w:sz w:val="28"/>
                <w:szCs w:val="23"/>
              </w:rPr>
              <w:t>. Сообщение «Формирование у воспитанников ЧДОУ социальных представлений о родном крае»</w:t>
            </w:r>
          </w:p>
          <w:p w:rsidR="0011240B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>
              <w:rPr>
                <w:color w:val="1A1A1A"/>
                <w:sz w:val="28"/>
                <w:szCs w:val="23"/>
              </w:rPr>
              <w:t>3</w:t>
            </w:r>
            <w:r w:rsidR="00470BF3" w:rsidRPr="0011240B">
              <w:rPr>
                <w:color w:val="1A1A1A"/>
                <w:sz w:val="28"/>
                <w:szCs w:val="23"/>
              </w:rPr>
              <w:t xml:space="preserve">. Аналитическая справка по </w:t>
            </w:r>
            <w:r>
              <w:rPr>
                <w:color w:val="1A1A1A"/>
                <w:sz w:val="28"/>
                <w:szCs w:val="23"/>
              </w:rPr>
              <w:t>итогам тематического контроля</w:t>
            </w:r>
            <w:r w:rsidR="00470BF3" w:rsidRPr="0011240B">
              <w:rPr>
                <w:color w:val="1A1A1A"/>
                <w:sz w:val="28"/>
                <w:szCs w:val="23"/>
              </w:rPr>
              <w:t xml:space="preserve"> «Создание условий в группах,</w:t>
            </w:r>
            <w:r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способствующих патриотическому воспитанию в</w:t>
            </w:r>
            <w:r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детском саду»</w:t>
            </w:r>
          </w:p>
          <w:p w:rsidR="00470BF3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>
              <w:rPr>
                <w:color w:val="1A1A1A"/>
                <w:sz w:val="28"/>
                <w:szCs w:val="23"/>
              </w:rPr>
              <w:t>4</w:t>
            </w:r>
            <w:r w:rsidR="00470BF3" w:rsidRPr="0011240B">
              <w:rPr>
                <w:color w:val="1A1A1A"/>
                <w:sz w:val="28"/>
                <w:szCs w:val="23"/>
              </w:rPr>
              <w:t>. Презентация дидактических игр по</w:t>
            </w: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нравственно-патриотическому воспитанию</w:t>
            </w: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дошкольников</w:t>
            </w:r>
            <w:r w:rsidR="0011240B">
              <w:rPr>
                <w:color w:val="1A1A1A"/>
                <w:sz w:val="28"/>
                <w:szCs w:val="23"/>
              </w:rPr>
              <w:t>.</w:t>
            </w:r>
          </w:p>
          <w:p w:rsidR="00470BF3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>
              <w:rPr>
                <w:color w:val="1A1A1A"/>
                <w:sz w:val="28"/>
                <w:szCs w:val="23"/>
              </w:rPr>
              <w:t>5</w:t>
            </w:r>
            <w:r w:rsidRPr="0011240B">
              <w:rPr>
                <w:color w:val="1A1A1A"/>
                <w:sz w:val="28"/>
                <w:szCs w:val="23"/>
              </w:rPr>
              <w:t xml:space="preserve">. </w:t>
            </w:r>
            <w:r w:rsidR="00470BF3" w:rsidRPr="0011240B">
              <w:rPr>
                <w:color w:val="1A1A1A"/>
                <w:sz w:val="28"/>
                <w:szCs w:val="23"/>
              </w:rPr>
              <w:t>Викторина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с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педагогами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по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формированию</w:t>
            </w: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нравств</w:t>
            </w:r>
            <w:r w:rsidR="0011240B" w:rsidRPr="0011240B">
              <w:rPr>
                <w:color w:val="1A1A1A"/>
                <w:sz w:val="28"/>
                <w:szCs w:val="23"/>
              </w:rPr>
              <w:t>енно-патриотического воспитания</w:t>
            </w: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«Хорошо ли я знаю свой родной город».</w:t>
            </w:r>
          </w:p>
          <w:p w:rsidR="0011240B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</w:p>
          <w:p w:rsidR="00470BF3" w:rsidRPr="0011240B" w:rsidRDefault="00470BF3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>Подготовка</w:t>
            </w:r>
          </w:p>
          <w:p w:rsidR="00470BF3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 xml:space="preserve">1. </w:t>
            </w:r>
            <w:r w:rsidR="00632C34">
              <w:rPr>
                <w:color w:val="1A1A1A"/>
                <w:sz w:val="28"/>
                <w:szCs w:val="23"/>
              </w:rPr>
              <w:t>Тематический контроль</w:t>
            </w:r>
            <w:r w:rsidR="00470BF3" w:rsidRPr="0011240B">
              <w:rPr>
                <w:color w:val="1A1A1A"/>
                <w:sz w:val="28"/>
                <w:szCs w:val="23"/>
              </w:rPr>
              <w:t xml:space="preserve"> «Создание у</w:t>
            </w:r>
            <w:r w:rsidRPr="0011240B">
              <w:rPr>
                <w:color w:val="1A1A1A"/>
                <w:sz w:val="28"/>
                <w:szCs w:val="23"/>
              </w:rPr>
              <w:t xml:space="preserve">словий в группах, </w:t>
            </w:r>
            <w:r w:rsidR="00470BF3" w:rsidRPr="0011240B">
              <w:rPr>
                <w:color w:val="1A1A1A"/>
                <w:sz w:val="28"/>
                <w:szCs w:val="23"/>
              </w:rPr>
              <w:t>способствующих патриотическому воспитанию в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детском саду»</w:t>
            </w:r>
          </w:p>
          <w:p w:rsidR="00470BF3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 xml:space="preserve">2. </w:t>
            </w:r>
            <w:r w:rsidR="00470BF3" w:rsidRPr="0011240B">
              <w:rPr>
                <w:color w:val="1A1A1A"/>
                <w:sz w:val="28"/>
                <w:szCs w:val="23"/>
              </w:rPr>
              <w:t>Разработка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дидактических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игр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по</w:t>
            </w:r>
            <w:r w:rsidRPr="0011240B">
              <w:rPr>
                <w:color w:val="1A1A1A"/>
                <w:sz w:val="28"/>
                <w:szCs w:val="23"/>
              </w:rPr>
              <w:t xml:space="preserve"> </w:t>
            </w:r>
            <w:r w:rsidR="00470BF3" w:rsidRPr="0011240B">
              <w:rPr>
                <w:color w:val="1A1A1A"/>
                <w:sz w:val="28"/>
                <w:szCs w:val="23"/>
              </w:rPr>
              <w:t>нравственно-патриотическому воспитанию</w:t>
            </w:r>
          </w:p>
          <w:p w:rsidR="00470BF3" w:rsidRPr="0011240B" w:rsidRDefault="0011240B" w:rsidP="00470BF3">
            <w:pPr>
              <w:shd w:val="clear" w:color="auto" w:fill="FFFFFF"/>
              <w:rPr>
                <w:color w:val="1A1A1A"/>
                <w:sz w:val="28"/>
                <w:szCs w:val="23"/>
              </w:rPr>
            </w:pPr>
            <w:r w:rsidRPr="0011240B">
              <w:rPr>
                <w:color w:val="1A1A1A"/>
                <w:sz w:val="28"/>
                <w:szCs w:val="23"/>
              </w:rPr>
              <w:t xml:space="preserve">3. </w:t>
            </w:r>
            <w:r w:rsidR="00470BF3" w:rsidRPr="0011240B">
              <w:rPr>
                <w:color w:val="1A1A1A"/>
                <w:sz w:val="28"/>
                <w:szCs w:val="23"/>
              </w:rPr>
              <w:t>Выставка методической литературы.</w:t>
            </w:r>
          </w:p>
          <w:p w:rsidR="00D14ED2" w:rsidRPr="0011240B" w:rsidRDefault="00D14ED2" w:rsidP="0011240B">
            <w:pPr>
              <w:rPr>
                <w:sz w:val="28"/>
              </w:rPr>
            </w:pPr>
          </w:p>
        </w:tc>
        <w:tc>
          <w:tcPr>
            <w:tcW w:w="614" w:type="pct"/>
          </w:tcPr>
          <w:p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ноябрь</w:t>
            </w:r>
          </w:p>
        </w:tc>
        <w:tc>
          <w:tcPr>
            <w:tcW w:w="1277" w:type="pct"/>
          </w:tcPr>
          <w:p w:rsidR="00C12391" w:rsidRDefault="00C12391" w:rsidP="00EA3F23">
            <w:pPr>
              <w:rPr>
                <w:sz w:val="28"/>
              </w:rPr>
            </w:pPr>
          </w:p>
          <w:p w:rsidR="00D06D85" w:rsidRDefault="00D06D85" w:rsidP="00EF17B7">
            <w:pPr>
              <w:jc w:val="center"/>
              <w:rPr>
                <w:sz w:val="28"/>
              </w:rPr>
            </w:pPr>
          </w:p>
          <w:p w:rsidR="009C0907" w:rsidRDefault="009C0907" w:rsidP="00EA3F23">
            <w:pPr>
              <w:rPr>
                <w:sz w:val="28"/>
              </w:rPr>
            </w:pPr>
          </w:p>
          <w:p w:rsidR="00B93210" w:rsidRDefault="00B93210" w:rsidP="00A35A07">
            <w:pPr>
              <w:rPr>
                <w:sz w:val="28"/>
              </w:rPr>
            </w:pP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Заведующая ЧДОУ</w:t>
            </w:r>
          </w:p>
          <w:p w:rsidR="009C0907" w:rsidRDefault="009C0907" w:rsidP="00EA3F23">
            <w:pPr>
              <w:rPr>
                <w:sz w:val="28"/>
              </w:rPr>
            </w:pPr>
          </w:p>
          <w:p w:rsidR="003260AF" w:rsidRDefault="003260AF" w:rsidP="003260AF">
            <w:pPr>
              <w:rPr>
                <w:sz w:val="28"/>
              </w:rPr>
            </w:pPr>
          </w:p>
          <w:p w:rsidR="00D42E4F" w:rsidRDefault="00D42E4F" w:rsidP="003260A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Воспитатель </w:t>
            </w:r>
          </w:p>
          <w:p w:rsidR="006D31B0" w:rsidRDefault="00A35A07" w:rsidP="003260AF">
            <w:pPr>
              <w:rPr>
                <w:sz w:val="28"/>
              </w:rPr>
            </w:pPr>
            <w:r>
              <w:rPr>
                <w:sz w:val="28"/>
              </w:rPr>
              <w:t>Набиева А.И.</w:t>
            </w:r>
          </w:p>
          <w:p w:rsidR="00441050" w:rsidRDefault="00441050" w:rsidP="003260AF">
            <w:pPr>
              <w:rPr>
                <w:sz w:val="28"/>
              </w:rPr>
            </w:pPr>
          </w:p>
          <w:p w:rsidR="003260AF" w:rsidRDefault="00A35A07" w:rsidP="003260AF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3260AF" w:rsidRDefault="003260AF" w:rsidP="003260AF">
            <w:pPr>
              <w:rPr>
                <w:sz w:val="28"/>
              </w:rPr>
            </w:pPr>
          </w:p>
          <w:p w:rsidR="0024088B" w:rsidRDefault="0024088B" w:rsidP="003260AF">
            <w:pPr>
              <w:rPr>
                <w:sz w:val="28"/>
              </w:rPr>
            </w:pPr>
          </w:p>
          <w:p w:rsidR="0024088B" w:rsidRDefault="0024088B" w:rsidP="0024088B">
            <w:pPr>
              <w:rPr>
                <w:sz w:val="28"/>
              </w:rPr>
            </w:pPr>
          </w:p>
          <w:p w:rsidR="002F28C8" w:rsidRDefault="002F28C8" w:rsidP="002F28C8">
            <w:pPr>
              <w:rPr>
                <w:sz w:val="28"/>
              </w:rPr>
            </w:pPr>
            <w:r>
              <w:rPr>
                <w:sz w:val="28"/>
              </w:rPr>
              <w:t xml:space="preserve">Воспитатели </w:t>
            </w:r>
          </w:p>
          <w:p w:rsidR="00061E1F" w:rsidRDefault="00061E1F" w:rsidP="002F28C8">
            <w:pPr>
              <w:rPr>
                <w:sz w:val="28"/>
              </w:rPr>
            </w:pPr>
          </w:p>
          <w:p w:rsidR="00A35A07" w:rsidRDefault="00A35A07" w:rsidP="002F28C8">
            <w:pPr>
              <w:rPr>
                <w:sz w:val="28"/>
              </w:rPr>
            </w:pP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A35A07" w:rsidRDefault="00A35A07" w:rsidP="002F28C8">
            <w:pPr>
              <w:rPr>
                <w:sz w:val="28"/>
              </w:rPr>
            </w:pPr>
          </w:p>
          <w:p w:rsidR="0024088B" w:rsidRDefault="0024088B" w:rsidP="002F28C8">
            <w:pPr>
              <w:rPr>
                <w:sz w:val="28"/>
              </w:rPr>
            </w:pPr>
          </w:p>
          <w:p w:rsidR="00A35A07" w:rsidRDefault="00A35A07" w:rsidP="002F28C8">
            <w:pPr>
              <w:rPr>
                <w:sz w:val="28"/>
              </w:rPr>
            </w:pPr>
          </w:p>
          <w:p w:rsidR="00A35A07" w:rsidRDefault="00A35A07" w:rsidP="002F28C8">
            <w:pPr>
              <w:rPr>
                <w:sz w:val="28"/>
              </w:rPr>
            </w:pP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Заведующая ЧДОУ</w:t>
            </w: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A35A07" w:rsidRDefault="00A35A07" w:rsidP="002F28C8">
            <w:pPr>
              <w:rPr>
                <w:sz w:val="28"/>
              </w:rPr>
            </w:pP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 xml:space="preserve">Воспитатели </w:t>
            </w:r>
          </w:p>
          <w:p w:rsidR="00A35A07" w:rsidRDefault="00A35A07" w:rsidP="002F28C8">
            <w:pPr>
              <w:rPr>
                <w:sz w:val="28"/>
              </w:rPr>
            </w:pPr>
          </w:p>
          <w:p w:rsidR="00A35A07" w:rsidRDefault="00A35A07" w:rsidP="00A35A07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A35A07" w:rsidRPr="002F28C8" w:rsidRDefault="00A35A07" w:rsidP="002F28C8">
            <w:pPr>
              <w:rPr>
                <w:sz w:val="28"/>
              </w:rPr>
            </w:pPr>
          </w:p>
        </w:tc>
      </w:tr>
    </w:tbl>
    <w:p w:rsidR="00C12391" w:rsidRDefault="00C12391">
      <w:pPr>
        <w:jc w:val="both"/>
        <w:rPr>
          <w:sz w:val="28"/>
        </w:rPr>
      </w:pPr>
    </w:p>
    <w:tbl>
      <w:tblPr>
        <w:tblW w:w="51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6288"/>
        <w:gridCol w:w="1117"/>
        <w:gridCol w:w="2326"/>
      </w:tblGrid>
      <w:tr w:rsidR="00C12391" w:rsidTr="00221521">
        <w:trPr>
          <w:jc w:val="center"/>
        </w:trPr>
        <w:tc>
          <w:tcPr>
            <w:tcW w:w="323" w:type="pct"/>
          </w:tcPr>
          <w:p w:rsidR="00C12391" w:rsidRDefault="00C12391">
            <w:pPr>
              <w:jc w:val="center"/>
              <w:rPr>
                <w:sz w:val="28"/>
              </w:rPr>
            </w:pPr>
          </w:p>
        </w:tc>
        <w:tc>
          <w:tcPr>
            <w:tcW w:w="3022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37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119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:rsidRPr="00571AB5" w:rsidTr="00221521">
        <w:trPr>
          <w:trHeight w:val="1270"/>
          <w:jc w:val="center"/>
        </w:trPr>
        <w:tc>
          <w:tcPr>
            <w:tcW w:w="323" w:type="pct"/>
          </w:tcPr>
          <w:p w:rsidR="00C12391" w:rsidRPr="009178CE" w:rsidRDefault="00D02F9B" w:rsidP="00333B2D">
            <w:pPr>
              <w:jc w:val="both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br w:type="page"/>
            </w:r>
            <w:r w:rsidR="0022152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3022" w:type="pct"/>
          </w:tcPr>
          <w:p w:rsidR="006D6F15" w:rsidRDefault="006D6F15" w:rsidP="006D6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в ЧДОУ для полноценного физического развития детей</w:t>
            </w:r>
            <w:r w:rsidRPr="00BF4E56">
              <w:rPr>
                <w:sz w:val="28"/>
                <w:szCs w:val="28"/>
              </w:rPr>
              <w:t>»</w:t>
            </w:r>
          </w:p>
          <w:p w:rsidR="006D6F15" w:rsidRDefault="006D6F15" w:rsidP="006D6F15">
            <w:pPr>
              <w:ind w:left="257" w:hanging="257"/>
              <w:rPr>
                <w:color w:val="111111"/>
                <w:sz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Цель: Повышение профессиональной компетентности педагогов </w:t>
            </w:r>
            <w:r w:rsidRPr="00A8123B">
              <w:rPr>
                <w:color w:val="111111"/>
                <w:sz w:val="28"/>
                <w:shd w:val="clear" w:color="auto" w:fill="FFFFFF"/>
              </w:rPr>
              <w:t>по формированию основ физического воспитания и здорового образа жизни с учетом современных требований</w:t>
            </w:r>
            <w:r w:rsidR="00875124">
              <w:rPr>
                <w:color w:val="111111"/>
                <w:sz w:val="28"/>
                <w:shd w:val="clear" w:color="auto" w:fill="FFFFFF"/>
              </w:rPr>
              <w:t xml:space="preserve"> ФОП ДОУ</w:t>
            </w:r>
          </w:p>
          <w:p w:rsidR="00694906" w:rsidRPr="00A8123B" w:rsidRDefault="00694906" w:rsidP="006D6F15">
            <w:pPr>
              <w:ind w:left="257" w:hanging="257"/>
              <w:rPr>
                <w:sz w:val="32"/>
                <w:szCs w:val="28"/>
              </w:rPr>
            </w:pPr>
          </w:p>
          <w:p w:rsidR="00694906" w:rsidRDefault="006D6F15" w:rsidP="006D6F15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94906">
              <w:rPr>
                <w:sz w:val="28"/>
                <w:szCs w:val="28"/>
              </w:rPr>
              <w:t xml:space="preserve"> </w:t>
            </w:r>
            <w:r w:rsidR="00694906" w:rsidRPr="00D32731">
              <w:rPr>
                <w:sz w:val="28"/>
                <w:szCs w:val="32"/>
              </w:rPr>
              <w:t>Вы</w:t>
            </w:r>
            <w:r w:rsidR="00694906" w:rsidRPr="0021432A">
              <w:rPr>
                <w:sz w:val="28"/>
                <w:szCs w:val="28"/>
              </w:rPr>
              <w:t>полнение решений педсовета на тему</w:t>
            </w:r>
            <w:r w:rsidR="00694906">
              <w:rPr>
                <w:sz w:val="28"/>
                <w:szCs w:val="28"/>
              </w:rPr>
              <w:t xml:space="preserve"> «</w:t>
            </w:r>
            <w:r w:rsidR="00694906">
              <w:rPr>
                <w:color w:val="1A1A1A"/>
                <w:sz w:val="28"/>
                <w:szCs w:val="23"/>
              </w:rPr>
              <w:t>Формирование нравственно-</w:t>
            </w:r>
            <w:r w:rsidR="00694906" w:rsidRPr="0011240B">
              <w:rPr>
                <w:color w:val="1A1A1A"/>
                <w:sz w:val="28"/>
                <w:szCs w:val="23"/>
              </w:rPr>
              <w:t>патриотического</w:t>
            </w:r>
            <w:r w:rsidR="00694906">
              <w:rPr>
                <w:color w:val="1A1A1A"/>
                <w:sz w:val="28"/>
                <w:szCs w:val="23"/>
              </w:rPr>
              <w:t xml:space="preserve"> </w:t>
            </w:r>
            <w:r w:rsidR="00694906" w:rsidRPr="0011240B">
              <w:rPr>
                <w:color w:val="1A1A1A"/>
                <w:sz w:val="28"/>
                <w:szCs w:val="23"/>
              </w:rPr>
              <w:t>потенциала дошкольников через знакомство с историей родного края»</w:t>
            </w:r>
          </w:p>
          <w:p w:rsidR="006D6F15" w:rsidRDefault="00694906" w:rsidP="006D6F15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D6F15">
              <w:rPr>
                <w:sz w:val="28"/>
                <w:szCs w:val="28"/>
              </w:rPr>
              <w:t>Образовательная об</w:t>
            </w:r>
            <w:r w:rsidR="00875124">
              <w:rPr>
                <w:sz w:val="28"/>
                <w:szCs w:val="28"/>
              </w:rPr>
              <w:t>ласть «Физическое развитие» ФОП</w:t>
            </w:r>
            <w:r w:rsidR="006D6F15">
              <w:rPr>
                <w:sz w:val="28"/>
                <w:szCs w:val="28"/>
              </w:rPr>
              <w:t xml:space="preserve"> ДО</w:t>
            </w:r>
          </w:p>
          <w:p w:rsidR="006D6F15" w:rsidRDefault="00694906" w:rsidP="006D6F15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0A1">
              <w:rPr>
                <w:sz w:val="28"/>
                <w:szCs w:val="28"/>
              </w:rPr>
              <w:t>.</w:t>
            </w:r>
            <w:r w:rsidR="00875124">
              <w:rPr>
                <w:sz w:val="28"/>
                <w:szCs w:val="28"/>
              </w:rPr>
              <w:t xml:space="preserve"> </w:t>
            </w:r>
            <w:r w:rsidR="000469F4">
              <w:rPr>
                <w:sz w:val="28"/>
                <w:szCs w:val="28"/>
              </w:rPr>
              <w:t>Итоги тематического</w:t>
            </w:r>
            <w:r w:rsidR="006D6F15">
              <w:rPr>
                <w:sz w:val="28"/>
                <w:szCs w:val="28"/>
              </w:rPr>
              <w:t xml:space="preserve"> контроля «Организация и проведение занятий по физической культуре в ЧДОУ»</w:t>
            </w:r>
          </w:p>
          <w:p w:rsidR="006D6F15" w:rsidRDefault="00694906" w:rsidP="006D6F15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D6F15">
              <w:rPr>
                <w:sz w:val="28"/>
                <w:szCs w:val="28"/>
              </w:rPr>
              <w:t>. Обмен опытом: просмотр видеоматериала – лучшие занятия по физкультуре по итогам проверки</w:t>
            </w:r>
          </w:p>
          <w:p w:rsidR="006D6F15" w:rsidRPr="00BF4E56" w:rsidRDefault="00694906" w:rsidP="006D6F15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D6F15">
              <w:rPr>
                <w:sz w:val="28"/>
                <w:szCs w:val="28"/>
              </w:rPr>
              <w:t>. Мастер-класс «Двигательная активность детей в течение дня»: физминутки, комплекс утренней гимнастики, подвижные игры, спортивно-</w:t>
            </w:r>
            <w:r w:rsidR="006D6F15">
              <w:rPr>
                <w:sz w:val="28"/>
                <w:szCs w:val="28"/>
              </w:rPr>
              <w:lastRenderedPageBreak/>
              <w:t>игровой комплекс, игры на прогулке</w:t>
            </w:r>
          </w:p>
          <w:p w:rsidR="006D6F15" w:rsidRPr="00DF4576" w:rsidRDefault="006D6F15" w:rsidP="006D6F15">
            <w:pPr>
              <w:jc w:val="both"/>
              <w:rPr>
                <w:sz w:val="28"/>
                <w:szCs w:val="28"/>
              </w:rPr>
            </w:pPr>
          </w:p>
          <w:p w:rsidR="006D6F15" w:rsidRPr="00D32731" w:rsidRDefault="006D6F15" w:rsidP="006D6F15">
            <w:pPr>
              <w:tabs>
                <w:tab w:val="num" w:pos="569"/>
              </w:tabs>
              <w:ind w:left="569" w:hanging="511"/>
              <w:jc w:val="both"/>
              <w:rPr>
                <w:sz w:val="28"/>
              </w:rPr>
            </w:pPr>
            <w:r w:rsidRPr="00D32731">
              <w:rPr>
                <w:sz w:val="28"/>
              </w:rPr>
              <w:t>Подготовка к педсовету</w:t>
            </w:r>
            <w:r w:rsidR="00D32731">
              <w:rPr>
                <w:sz w:val="28"/>
              </w:rPr>
              <w:t>:</w:t>
            </w:r>
          </w:p>
          <w:p w:rsidR="006D6F15" w:rsidRDefault="000469F4" w:rsidP="006D6F15">
            <w:pPr>
              <w:numPr>
                <w:ilvl w:val="0"/>
                <w:numId w:val="9"/>
              </w:numPr>
              <w:tabs>
                <w:tab w:val="num" w:pos="569"/>
              </w:tabs>
              <w:ind w:left="569" w:hanging="511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 w:rsidR="006D6F15">
              <w:rPr>
                <w:sz w:val="28"/>
              </w:rPr>
              <w:t xml:space="preserve"> контроль «Организация и проведение занятий по физической культуре в ЧДОУ»</w:t>
            </w:r>
          </w:p>
          <w:p w:rsidR="006D6F15" w:rsidRDefault="006D6F15" w:rsidP="006D6F15">
            <w:pPr>
              <w:numPr>
                <w:ilvl w:val="0"/>
                <w:numId w:val="9"/>
              </w:numPr>
              <w:tabs>
                <w:tab w:val="num" w:pos="569"/>
              </w:tabs>
              <w:ind w:left="569" w:hanging="511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 для педагогов «Методика проведения занятий по физической культуре в детском саду»</w:t>
            </w:r>
          </w:p>
          <w:p w:rsidR="006D6F15" w:rsidRDefault="00A72527" w:rsidP="006D6F15">
            <w:pPr>
              <w:numPr>
                <w:ilvl w:val="0"/>
                <w:numId w:val="9"/>
              </w:numPr>
              <w:tabs>
                <w:tab w:val="num" w:pos="569"/>
              </w:tabs>
              <w:ind w:left="569" w:hanging="5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к мастер-классу: для младшего, среднего и старшего дошкольного возраста соответственно педагоги готовят </w:t>
            </w:r>
            <w:r w:rsidR="006D6F15">
              <w:rPr>
                <w:sz w:val="28"/>
              </w:rPr>
              <w:t>5 фи</w:t>
            </w:r>
            <w:r>
              <w:rPr>
                <w:sz w:val="28"/>
              </w:rPr>
              <w:t>зминуток</w:t>
            </w:r>
            <w:r w:rsidR="006D6F15">
              <w:rPr>
                <w:sz w:val="28"/>
              </w:rPr>
              <w:t>, комплекс утренней гимнастики</w:t>
            </w:r>
            <w:r>
              <w:rPr>
                <w:sz w:val="28"/>
              </w:rPr>
              <w:t>, 3 подвижные</w:t>
            </w:r>
            <w:r w:rsidR="005B50A1">
              <w:rPr>
                <w:sz w:val="28"/>
              </w:rPr>
              <w:t xml:space="preserve"> игры, упражнения для спортивно</w:t>
            </w:r>
            <w:r>
              <w:rPr>
                <w:sz w:val="28"/>
              </w:rPr>
              <w:t>-игрового комплекса, 3 игры на прогулке</w:t>
            </w:r>
          </w:p>
          <w:p w:rsidR="00C92FED" w:rsidRPr="006D6F15" w:rsidRDefault="006D6F15" w:rsidP="00FF2BD8">
            <w:pPr>
              <w:numPr>
                <w:ilvl w:val="0"/>
                <w:numId w:val="9"/>
              </w:numPr>
              <w:tabs>
                <w:tab w:val="num" w:pos="569"/>
              </w:tabs>
              <w:ind w:left="569" w:hanging="511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картотеки физминуток для всех возрастных групп</w:t>
            </w:r>
          </w:p>
        </w:tc>
        <w:tc>
          <w:tcPr>
            <w:tcW w:w="537" w:type="pct"/>
          </w:tcPr>
          <w:p w:rsidR="00C12391" w:rsidRPr="00571AB5" w:rsidRDefault="00364509" w:rsidP="000E2025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19" w:type="pct"/>
          </w:tcPr>
          <w:p w:rsidR="009178CE" w:rsidRDefault="009178CE" w:rsidP="009178CE">
            <w:pPr>
              <w:rPr>
                <w:sz w:val="28"/>
              </w:rPr>
            </w:pPr>
          </w:p>
          <w:p w:rsidR="00790E7A" w:rsidRDefault="00790E7A" w:rsidP="009178CE">
            <w:pPr>
              <w:rPr>
                <w:sz w:val="28"/>
              </w:rPr>
            </w:pPr>
          </w:p>
          <w:p w:rsidR="00790E7A" w:rsidRDefault="00790E7A" w:rsidP="009178CE">
            <w:pPr>
              <w:rPr>
                <w:sz w:val="28"/>
              </w:rPr>
            </w:pPr>
          </w:p>
          <w:p w:rsidR="00790E7A" w:rsidRDefault="00790E7A" w:rsidP="009178CE">
            <w:pPr>
              <w:rPr>
                <w:sz w:val="28"/>
              </w:rPr>
            </w:pPr>
          </w:p>
          <w:p w:rsidR="00790E7A" w:rsidRDefault="00790E7A" w:rsidP="009178CE">
            <w:pPr>
              <w:rPr>
                <w:sz w:val="28"/>
              </w:rPr>
            </w:pPr>
          </w:p>
          <w:p w:rsidR="00790E7A" w:rsidRDefault="00790E7A" w:rsidP="009178CE">
            <w:pPr>
              <w:rPr>
                <w:sz w:val="28"/>
              </w:rPr>
            </w:pPr>
          </w:p>
          <w:p w:rsidR="00694906" w:rsidRDefault="00694906" w:rsidP="002E3BE8">
            <w:pPr>
              <w:rPr>
                <w:sz w:val="28"/>
                <w:szCs w:val="28"/>
              </w:rPr>
            </w:pPr>
          </w:p>
          <w:p w:rsidR="00694906" w:rsidRDefault="00694906" w:rsidP="006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ЧДОУ</w:t>
            </w:r>
          </w:p>
          <w:p w:rsidR="00694906" w:rsidRDefault="00694906" w:rsidP="002E3BE8">
            <w:pPr>
              <w:rPr>
                <w:sz w:val="28"/>
                <w:szCs w:val="28"/>
              </w:rPr>
            </w:pPr>
          </w:p>
          <w:p w:rsidR="00694906" w:rsidRDefault="00694906" w:rsidP="002E3BE8">
            <w:pPr>
              <w:rPr>
                <w:sz w:val="28"/>
                <w:szCs w:val="28"/>
              </w:rPr>
            </w:pPr>
          </w:p>
          <w:p w:rsidR="002E3BE8" w:rsidRDefault="006D6F15" w:rsidP="002E3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ЧДОУ</w:t>
            </w:r>
          </w:p>
          <w:p w:rsidR="002E3BE8" w:rsidRPr="00875124" w:rsidRDefault="00875124" w:rsidP="002E3BE8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2E3BE8" w:rsidRDefault="002E3BE8" w:rsidP="002E3BE8">
            <w:pPr>
              <w:rPr>
                <w:sz w:val="28"/>
                <w:szCs w:val="28"/>
              </w:rPr>
            </w:pPr>
          </w:p>
          <w:p w:rsidR="002E3BE8" w:rsidRDefault="002E3BE8" w:rsidP="002E3BE8">
            <w:pPr>
              <w:rPr>
                <w:sz w:val="28"/>
                <w:szCs w:val="28"/>
              </w:rPr>
            </w:pPr>
          </w:p>
          <w:p w:rsidR="002E3BE8" w:rsidRPr="00875124" w:rsidRDefault="00875124" w:rsidP="002E3BE8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2E3BE8" w:rsidRPr="002E3BE8" w:rsidRDefault="002E3BE8" w:rsidP="002E3BE8">
            <w:pPr>
              <w:rPr>
                <w:sz w:val="28"/>
                <w:szCs w:val="28"/>
              </w:rPr>
            </w:pPr>
          </w:p>
          <w:p w:rsidR="002E3BE8" w:rsidRPr="002E3BE8" w:rsidRDefault="002E3BE8" w:rsidP="002E3BE8">
            <w:pPr>
              <w:rPr>
                <w:sz w:val="28"/>
                <w:szCs w:val="28"/>
              </w:rPr>
            </w:pPr>
          </w:p>
          <w:p w:rsidR="002E3BE8" w:rsidRPr="002E3BE8" w:rsidRDefault="006D6F15" w:rsidP="002E3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:rsidR="002E3BE8" w:rsidRPr="002E3BE8" w:rsidRDefault="002E3BE8" w:rsidP="002E3BE8">
            <w:pPr>
              <w:rPr>
                <w:sz w:val="28"/>
                <w:szCs w:val="28"/>
              </w:rPr>
            </w:pPr>
          </w:p>
          <w:p w:rsidR="002E3BE8" w:rsidRDefault="002E3BE8" w:rsidP="002E3BE8">
            <w:pPr>
              <w:rPr>
                <w:sz w:val="28"/>
                <w:szCs w:val="28"/>
              </w:rPr>
            </w:pPr>
          </w:p>
          <w:p w:rsidR="006D6F15" w:rsidRDefault="006D6F15" w:rsidP="002E3BE8">
            <w:pPr>
              <w:rPr>
                <w:sz w:val="28"/>
                <w:szCs w:val="28"/>
              </w:rPr>
            </w:pPr>
          </w:p>
          <w:p w:rsidR="006D6F15" w:rsidRDefault="006D6F15" w:rsidP="002E3BE8">
            <w:pPr>
              <w:rPr>
                <w:sz w:val="28"/>
                <w:szCs w:val="28"/>
              </w:rPr>
            </w:pPr>
          </w:p>
          <w:p w:rsidR="002E3BE8" w:rsidRPr="00875124" w:rsidRDefault="00875124" w:rsidP="002E3BE8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Заведующая ЧДОУ, </w:t>
            </w:r>
            <w:r>
              <w:rPr>
                <w:sz w:val="28"/>
              </w:rPr>
              <w:t>ст. воспитатель</w:t>
            </w:r>
          </w:p>
          <w:p w:rsidR="006D6F15" w:rsidRPr="00875124" w:rsidRDefault="00875124" w:rsidP="002E3BE8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2E3BE8" w:rsidRDefault="002E3BE8" w:rsidP="002E3BE8">
            <w:pPr>
              <w:rPr>
                <w:sz w:val="28"/>
                <w:szCs w:val="28"/>
              </w:rPr>
            </w:pPr>
          </w:p>
          <w:p w:rsidR="002E3BE8" w:rsidRDefault="002E3BE8" w:rsidP="002E3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75124" w:rsidRDefault="00875124" w:rsidP="00875124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Воспитатели всех групп, </w:t>
            </w:r>
            <w:r>
              <w:rPr>
                <w:sz w:val="28"/>
              </w:rPr>
              <w:t>ст. воспитатель</w:t>
            </w:r>
          </w:p>
          <w:p w:rsidR="00A72527" w:rsidRDefault="00A72527" w:rsidP="002E3BE8">
            <w:pPr>
              <w:rPr>
                <w:sz w:val="28"/>
                <w:szCs w:val="28"/>
              </w:rPr>
            </w:pPr>
          </w:p>
          <w:p w:rsidR="002C1444" w:rsidRDefault="002C1444" w:rsidP="002E3BE8">
            <w:pPr>
              <w:rPr>
                <w:sz w:val="28"/>
                <w:szCs w:val="28"/>
              </w:rPr>
            </w:pPr>
          </w:p>
          <w:p w:rsidR="002C1444" w:rsidRDefault="002C1444" w:rsidP="002E3BE8">
            <w:pPr>
              <w:rPr>
                <w:sz w:val="28"/>
                <w:szCs w:val="28"/>
              </w:rPr>
            </w:pPr>
          </w:p>
          <w:p w:rsidR="00875124" w:rsidRDefault="00875124" w:rsidP="00875124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2C1444" w:rsidRPr="002E3BE8" w:rsidRDefault="002C1444" w:rsidP="002E3BE8">
            <w:pPr>
              <w:rPr>
                <w:sz w:val="28"/>
                <w:szCs w:val="28"/>
              </w:rPr>
            </w:pPr>
          </w:p>
        </w:tc>
      </w:tr>
    </w:tbl>
    <w:p w:rsidR="00C12391" w:rsidRPr="00571AB5" w:rsidRDefault="00C12391">
      <w:pPr>
        <w:jc w:val="both"/>
        <w:rPr>
          <w:sz w:val="28"/>
          <w:szCs w:val="28"/>
        </w:rPr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5943"/>
        <w:gridCol w:w="1200"/>
        <w:gridCol w:w="2551"/>
      </w:tblGrid>
      <w:tr w:rsidR="00C12391" w:rsidRPr="00571AB5" w:rsidTr="002619B9">
        <w:trPr>
          <w:jc w:val="center"/>
        </w:trPr>
        <w:tc>
          <w:tcPr>
            <w:tcW w:w="307" w:type="pct"/>
          </w:tcPr>
          <w:p w:rsidR="00C12391" w:rsidRPr="00571AB5" w:rsidRDefault="00C123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pct"/>
          </w:tcPr>
          <w:p w:rsidR="00C12391" w:rsidRPr="00571AB5" w:rsidRDefault="00E73D2B" w:rsidP="00E73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C12391" w:rsidRPr="00571AB5">
              <w:rPr>
                <w:sz w:val="28"/>
                <w:szCs w:val="28"/>
              </w:rPr>
              <w:t>тема</w:t>
            </w:r>
          </w:p>
        </w:tc>
        <w:tc>
          <w:tcPr>
            <w:tcW w:w="581" w:type="pct"/>
          </w:tcPr>
          <w:p w:rsidR="00C12391" w:rsidRPr="00571AB5" w:rsidRDefault="00C12391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срок</w:t>
            </w:r>
          </w:p>
        </w:tc>
        <w:tc>
          <w:tcPr>
            <w:tcW w:w="1235" w:type="pct"/>
          </w:tcPr>
          <w:p w:rsidR="00C12391" w:rsidRPr="00571AB5" w:rsidRDefault="00C12391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ответственный</w:t>
            </w:r>
          </w:p>
        </w:tc>
      </w:tr>
      <w:tr w:rsidR="00C12391" w:rsidRPr="00571AB5" w:rsidTr="002619B9">
        <w:trPr>
          <w:jc w:val="center"/>
        </w:trPr>
        <w:tc>
          <w:tcPr>
            <w:tcW w:w="307" w:type="pct"/>
          </w:tcPr>
          <w:p w:rsidR="00C12391" w:rsidRPr="00571AB5" w:rsidRDefault="001560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C12391" w:rsidRPr="00571AB5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877" w:type="pct"/>
          </w:tcPr>
          <w:p w:rsidR="00C12391" w:rsidRPr="00571AB5" w:rsidRDefault="008C6632" w:rsidP="0026406F">
            <w:pPr>
              <w:jc w:val="both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Выполнение </w:t>
            </w:r>
            <w:r w:rsidR="00F83EBB" w:rsidRPr="00571AB5">
              <w:rPr>
                <w:sz w:val="28"/>
                <w:szCs w:val="28"/>
              </w:rPr>
              <w:t xml:space="preserve">основных задач </w:t>
            </w:r>
            <w:r w:rsidRPr="00571AB5">
              <w:rPr>
                <w:sz w:val="28"/>
                <w:szCs w:val="28"/>
              </w:rPr>
              <w:t>годов</w:t>
            </w:r>
            <w:r w:rsidR="00F83EBB" w:rsidRPr="00571AB5">
              <w:rPr>
                <w:sz w:val="28"/>
                <w:szCs w:val="28"/>
              </w:rPr>
              <w:t>ого</w:t>
            </w:r>
            <w:r w:rsidRPr="00571AB5">
              <w:rPr>
                <w:sz w:val="28"/>
                <w:szCs w:val="28"/>
              </w:rPr>
              <w:t xml:space="preserve"> </w:t>
            </w:r>
            <w:r w:rsidR="00D32731">
              <w:rPr>
                <w:sz w:val="28"/>
                <w:szCs w:val="28"/>
              </w:rPr>
              <w:t>плана на 2023-2024</w:t>
            </w:r>
            <w:r w:rsidR="003632DD" w:rsidRPr="00571AB5">
              <w:rPr>
                <w:sz w:val="28"/>
                <w:szCs w:val="28"/>
              </w:rPr>
              <w:t xml:space="preserve"> </w:t>
            </w:r>
            <w:r w:rsidRPr="00571AB5">
              <w:rPr>
                <w:sz w:val="28"/>
                <w:szCs w:val="28"/>
              </w:rPr>
              <w:t>учебн</w:t>
            </w:r>
            <w:r w:rsidR="003632DD" w:rsidRPr="00571AB5">
              <w:rPr>
                <w:sz w:val="28"/>
                <w:szCs w:val="28"/>
              </w:rPr>
              <w:t>ый</w:t>
            </w:r>
            <w:r w:rsidRPr="00571AB5">
              <w:rPr>
                <w:sz w:val="28"/>
                <w:szCs w:val="28"/>
              </w:rPr>
              <w:t xml:space="preserve"> год.</w:t>
            </w:r>
            <w:r w:rsidR="008A64F5">
              <w:rPr>
                <w:sz w:val="28"/>
                <w:szCs w:val="28"/>
              </w:rPr>
              <w:t xml:space="preserve"> </w:t>
            </w:r>
          </w:p>
          <w:p w:rsidR="008C6632" w:rsidRDefault="008C6632" w:rsidP="00E70460">
            <w:pPr>
              <w:ind w:left="373"/>
              <w:jc w:val="both"/>
              <w:rPr>
                <w:sz w:val="28"/>
                <w:szCs w:val="28"/>
              </w:rPr>
            </w:pPr>
          </w:p>
          <w:p w:rsidR="00D32731" w:rsidRDefault="00D32731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 w:rsidRPr="00D32731">
              <w:rPr>
                <w:sz w:val="28"/>
                <w:szCs w:val="32"/>
              </w:rPr>
              <w:t>Вы</w:t>
            </w:r>
            <w:r w:rsidRPr="0021432A">
              <w:rPr>
                <w:sz w:val="28"/>
                <w:szCs w:val="28"/>
              </w:rPr>
              <w:t>полнение решений педсовета на тему</w:t>
            </w:r>
            <w:r>
              <w:rPr>
                <w:sz w:val="28"/>
                <w:szCs w:val="28"/>
              </w:rPr>
              <w:t xml:space="preserve"> «Создание условий в ЧДОУ для полноценного физического развития детей</w:t>
            </w:r>
            <w:r w:rsidRPr="00BF4E56">
              <w:rPr>
                <w:sz w:val="28"/>
                <w:szCs w:val="28"/>
              </w:rPr>
              <w:t>»</w:t>
            </w:r>
          </w:p>
          <w:p w:rsidR="00B61E8E" w:rsidRDefault="00B61E8E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педагогического </w:t>
            </w:r>
            <w:r w:rsidR="00D32731">
              <w:rPr>
                <w:sz w:val="28"/>
                <w:szCs w:val="28"/>
              </w:rPr>
              <w:t>коллектива детского сада за 2023-2024</w:t>
            </w:r>
            <w:r>
              <w:rPr>
                <w:sz w:val="28"/>
                <w:szCs w:val="28"/>
              </w:rPr>
              <w:t xml:space="preserve"> учебный год</w:t>
            </w:r>
          </w:p>
          <w:p w:rsidR="00A31EE1" w:rsidRPr="00D32731" w:rsidRDefault="00D32731" w:rsidP="00D32731">
            <w:pPr>
              <w:pStyle w:val="ab"/>
              <w:numPr>
                <w:ilvl w:val="0"/>
                <w:numId w:val="6"/>
              </w:numPr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32A">
              <w:rPr>
                <w:sz w:val="28"/>
                <w:szCs w:val="28"/>
              </w:rPr>
              <w:t>Выступление педагога-психолога по</w:t>
            </w:r>
            <w:r>
              <w:rPr>
                <w:sz w:val="28"/>
                <w:szCs w:val="28"/>
              </w:rPr>
              <w:t xml:space="preserve"> готовности</w:t>
            </w:r>
            <w:r w:rsidRPr="0021432A">
              <w:rPr>
                <w:sz w:val="28"/>
                <w:szCs w:val="28"/>
              </w:rPr>
              <w:t xml:space="preserve"> детей подготовительной группы к </w:t>
            </w:r>
            <w:r>
              <w:rPr>
                <w:sz w:val="28"/>
                <w:szCs w:val="28"/>
              </w:rPr>
              <w:t xml:space="preserve">обучению </w:t>
            </w:r>
            <w:r w:rsidRPr="0021432A">
              <w:rPr>
                <w:sz w:val="28"/>
                <w:szCs w:val="28"/>
              </w:rPr>
              <w:t>школе.</w:t>
            </w:r>
          </w:p>
          <w:p w:rsidR="00D340C9" w:rsidRPr="00193F2F" w:rsidRDefault="00193F2F" w:rsidP="00D32731">
            <w:pPr>
              <w:numPr>
                <w:ilvl w:val="0"/>
                <w:numId w:val="6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</w:t>
            </w:r>
            <w:r w:rsidR="00D340C9" w:rsidRPr="00193F2F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="00D340C9" w:rsidRPr="00193F2F">
              <w:rPr>
                <w:sz w:val="28"/>
                <w:szCs w:val="28"/>
              </w:rPr>
              <w:t xml:space="preserve"> на летний оздоровительный пери</w:t>
            </w:r>
            <w:r w:rsidR="00D32731">
              <w:rPr>
                <w:sz w:val="28"/>
                <w:szCs w:val="28"/>
              </w:rPr>
              <w:t>од 2024</w:t>
            </w:r>
            <w:r w:rsidR="004060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 w:rsidR="00694906" w:rsidRDefault="00694906" w:rsidP="00694906">
            <w:pPr>
              <w:rPr>
                <w:sz w:val="28"/>
                <w:szCs w:val="28"/>
              </w:rPr>
            </w:pPr>
          </w:p>
          <w:p w:rsidR="00D340C9" w:rsidRPr="00694906" w:rsidRDefault="00694906" w:rsidP="006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педсовету:</w:t>
            </w:r>
          </w:p>
          <w:p w:rsidR="00D340C9" w:rsidRPr="00571AB5" w:rsidRDefault="00D340C9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Просмотр итоговых занятий</w:t>
            </w:r>
            <w:r w:rsidR="00A31EE1">
              <w:rPr>
                <w:sz w:val="28"/>
                <w:szCs w:val="28"/>
              </w:rPr>
              <w:t xml:space="preserve"> во всех возрастных </w:t>
            </w:r>
            <w:r w:rsidR="009F3961" w:rsidRPr="00571AB5">
              <w:rPr>
                <w:sz w:val="28"/>
                <w:szCs w:val="28"/>
              </w:rPr>
              <w:t xml:space="preserve"> груп</w:t>
            </w:r>
            <w:r w:rsidR="00A31EE1">
              <w:rPr>
                <w:sz w:val="28"/>
                <w:szCs w:val="28"/>
              </w:rPr>
              <w:t>пах</w:t>
            </w:r>
          </w:p>
          <w:p w:rsidR="007A2715" w:rsidRPr="003653EC" w:rsidRDefault="001D7480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м</w:t>
            </w:r>
            <w:r w:rsidR="00224673" w:rsidRPr="00571AB5">
              <w:rPr>
                <w:sz w:val="28"/>
                <w:szCs w:val="28"/>
              </w:rPr>
              <w:t>ониторинг</w:t>
            </w:r>
            <w:r w:rsidR="00D340C9" w:rsidRPr="00571AB5">
              <w:rPr>
                <w:sz w:val="28"/>
                <w:szCs w:val="28"/>
              </w:rPr>
              <w:t xml:space="preserve"> </w:t>
            </w:r>
            <w:r w:rsidR="007A2715" w:rsidRPr="00571AB5">
              <w:rPr>
                <w:sz w:val="28"/>
                <w:szCs w:val="28"/>
              </w:rPr>
              <w:t>по всем разде</w:t>
            </w:r>
            <w:r w:rsidR="00224673" w:rsidRPr="00571AB5">
              <w:rPr>
                <w:sz w:val="28"/>
                <w:szCs w:val="28"/>
              </w:rPr>
              <w:t>лам програ</w:t>
            </w:r>
            <w:r w:rsidR="004060B8">
              <w:rPr>
                <w:sz w:val="28"/>
                <w:szCs w:val="28"/>
              </w:rPr>
              <w:t>ммы</w:t>
            </w:r>
          </w:p>
          <w:p w:rsidR="007A2715" w:rsidRPr="00571AB5" w:rsidRDefault="00A501B0" w:rsidP="00694906">
            <w:pPr>
              <w:numPr>
                <w:ilvl w:val="0"/>
                <w:numId w:val="28"/>
              </w:num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на летний оздорови</w:t>
            </w:r>
            <w:r w:rsidR="003653EC">
              <w:rPr>
                <w:sz w:val="28"/>
                <w:szCs w:val="28"/>
              </w:rPr>
              <w:t>тельный период 20</w:t>
            </w:r>
            <w:r w:rsidR="008850AE">
              <w:rPr>
                <w:sz w:val="28"/>
                <w:szCs w:val="28"/>
              </w:rPr>
              <w:t>24</w:t>
            </w:r>
            <w:r w:rsidR="00202C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581" w:type="pct"/>
          </w:tcPr>
          <w:p w:rsidR="001D7480" w:rsidRDefault="00C12391" w:rsidP="00D77F00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Май</w:t>
            </w: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  <w:p w:rsidR="00C12391" w:rsidRDefault="00C12391" w:rsidP="001D7480">
            <w:pPr>
              <w:rPr>
                <w:sz w:val="28"/>
                <w:szCs w:val="28"/>
              </w:rPr>
            </w:pPr>
          </w:p>
          <w:p w:rsidR="008850AE" w:rsidRDefault="008850AE" w:rsidP="001D7480">
            <w:pPr>
              <w:rPr>
                <w:sz w:val="28"/>
                <w:szCs w:val="28"/>
              </w:rPr>
            </w:pPr>
          </w:p>
          <w:p w:rsidR="001D7480" w:rsidRDefault="001D7480" w:rsidP="001D7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До30.04</w:t>
            </w:r>
          </w:p>
          <w:p w:rsidR="00310065" w:rsidRDefault="00310065" w:rsidP="001D7480">
            <w:pPr>
              <w:rPr>
                <w:sz w:val="28"/>
                <w:szCs w:val="28"/>
              </w:rPr>
            </w:pPr>
          </w:p>
          <w:p w:rsidR="00310065" w:rsidRPr="00310065" w:rsidRDefault="00310065" w:rsidP="00310065">
            <w:pPr>
              <w:rPr>
                <w:sz w:val="28"/>
                <w:szCs w:val="28"/>
              </w:rPr>
            </w:pPr>
          </w:p>
        </w:tc>
        <w:tc>
          <w:tcPr>
            <w:tcW w:w="1235" w:type="pct"/>
          </w:tcPr>
          <w:p w:rsidR="00C12391" w:rsidRPr="00571AB5" w:rsidRDefault="00C12391" w:rsidP="00D340C9">
            <w:pPr>
              <w:jc w:val="center"/>
              <w:rPr>
                <w:sz w:val="28"/>
                <w:szCs w:val="28"/>
              </w:rPr>
            </w:pPr>
          </w:p>
          <w:p w:rsidR="00D77F00" w:rsidRPr="00571AB5" w:rsidRDefault="00D77F00" w:rsidP="00D340C9">
            <w:pPr>
              <w:jc w:val="center"/>
              <w:rPr>
                <w:sz w:val="28"/>
                <w:szCs w:val="28"/>
              </w:rPr>
            </w:pPr>
          </w:p>
          <w:p w:rsidR="007A2715" w:rsidRPr="00571AB5" w:rsidRDefault="007A2715" w:rsidP="00D340C9">
            <w:pPr>
              <w:jc w:val="center"/>
              <w:rPr>
                <w:sz w:val="28"/>
                <w:szCs w:val="28"/>
              </w:rPr>
            </w:pPr>
          </w:p>
          <w:p w:rsidR="00EA4717" w:rsidRDefault="00EA4717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="000E2025">
              <w:rPr>
                <w:sz w:val="28"/>
                <w:szCs w:val="28"/>
              </w:rPr>
              <w:t xml:space="preserve"> ЧДОУ</w:t>
            </w:r>
          </w:p>
          <w:p w:rsidR="00EA4717" w:rsidRDefault="00EA4717" w:rsidP="006B5183">
            <w:pPr>
              <w:rPr>
                <w:sz w:val="28"/>
                <w:szCs w:val="28"/>
              </w:rPr>
            </w:pPr>
          </w:p>
          <w:p w:rsidR="008850AE" w:rsidRDefault="008850AE" w:rsidP="006B5183">
            <w:pPr>
              <w:rPr>
                <w:sz w:val="28"/>
                <w:szCs w:val="28"/>
              </w:rPr>
            </w:pPr>
          </w:p>
          <w:p w:rsidR="008850AE" w:rsidRDefault="008850AE" w:rsidP="008850AE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8850AE" w:rsidRDefault="008850AE" w:rsidP="006B5183">
            <w:pPr>
              <w:rPr>
                <w:sz w:val="28"/>
                <w:szCs w:val="28"/>
              </w:rPr>
            </w:pPr>
          </w:p>
          <w:p w:rsidR="007A2715" w:rsidRPr="00571AB5" w:rsidRDefault="004060B8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</w:t>
            </w:r>
            <w:r w:rsidR="00BE3B19">
              <w:rPr>
                <w:sz w:val="28"/>
                <w:szCs w:val="28"/>
              </w:rPr>
              <w:t>олог                        Шарафеева Р.Н.</w:t>
            </w:r>
          </w:p>
          <w:p w:rsidR="0026406F" w:rsidRPr="00571AB5" w:rsidRDefault="0026406F" w:rsidP="00D340C9">
            <w:pPr>
              <w:jc w:val="center"/>
              <w:rPr>
                <w:sz w:val="28"/>
                <w:szCs w:val="28"/>
              </w:rPr>
            </w:pPr>
          </w:p>
          <w:p w:rsidR="006B5183" w:rsidRPr="008850AE" w:rsidRDefault="008850AE" w:rsidP="0089184E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6B5183" w:rsidRDefault="006B5183" w:rsidP="006B5183">
            <w:pPr>
              <w:rPr>
                <w:sz w:val="28"/>
                <w:szCs w:val="28"/>
              </w:rPr>
            </w:pPr>
          </w:p>
          <w:p w:rsidR="00BE3B19" w:rsidRPr="00571AB5" w:rsidRDefault="00BE3B19" w:rsidP="006B5183">
            <w:pPr>
              <w:rPr>
                <w:sz w:val="28"/>
                <w:szCs w:val="28"/>
              </w:rPr>
            </w:pPr>
          </w:p>
          <w:p w:rsidR="001D7480" w:rsidRDefault="001D7480" w:rsidP="006B5183">
            <w:pPr>
              <w:rPr>
                <w:sz w:val="28"/>
                <w:szCs w:val="28"/>
              </w:rPr>
            </w:pPr>
          </w:p>
          <w:p w:rsidR="00A31EE1" w:rsidRDefault="00B62F52" w:rsidP="006B5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ЧДОУ</w:t>
            </w:r>
          </w:p>
          <w:p w:rsidR="001D7480" w:rsidRPr="008850AE" w:rsidRDefault="008850AE" w:rsidP="006B5183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8850AE" w:rsidRDefault="008850AE" w:rsidP="00885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ЧДОУ</w:t>
            </w:r>
          </w:p>
          <w:p w:rsidR="001D7480" w:rsidRPr="008850AE" w:rsidRDefault="008850AE" w:rsidP="006B5183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1D7480" w:rsidRPr="008850AE" w:rsidRDefault="008850AE" w:rsidP="006B5183">
            <w:pPr>
              <w:rPr>
                <w:sz w:val="28"/>
              </w:rPr>
            </w:pPr>
            <w:r>
              <w:rPr>
                <w:sz w:val="28"/>
              </w:rPr>
              <w:t>Ст. воспитатель</w:t>
            </w:r>
          </w:p>
          <w:p w:rsidR="001D7480" w:rsidRPr="001D7480" w:rsidRDefault="001D7480" w:rsidP="001D7480">
            <w:pPr>
              <w:rPr>
                <w:sz w:val="28"/>
                <w:szCs w:val="28"/>
              </w:rPr>
            </w:pPr>
          </w:p>
        </w:tc>
      </w:tr>
    </w:tbl>
    <w:p w:rsidR="009A50E6" w:rsidRDefault="00195986" w:rsidP="00781BE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</w:p>
    <w:p w:rsidR="00B93210" w:rsidRDefault="00B93210" w:rsidP="00781BED">
      <w:pPr>
        <w:rPr>
          <w:b/>
          <w:i/>
          <w:sz w:val="40"/>
          <w:szCs w:val="40"/>
        </w:rPr>
      </w:pPr>
    </w:p>
    <w:p w:rsidR="00B93210" w:rsidRPr="009A50E6" w:rsidRDefault="00B93210" w:rsidP="00781BED">
      <w:pPr>
        <w:rPr>
          <w:b/>
          <w:i/>
          <w:sz w:val="40"/>
          <w:szCs w:val="40"/>
        </w:rPr>
      </w:pPr>
    </w:p>
    <w:p w:rsidR="00C12391" w:rsidRPr="001C5EA6" w:rsidRDefault="00C12391">
      <w:pPr>
        <w:jc w:val="both"/>
        <w:rPr>
          <w:sz w:val="16"/>
          <w:szCs w:val="16"/>
        </w:rPr>
      </w:pPr>
    </w:p>
    <w:p w:rsidR="007732F4" w:rsidRPr="001C5EA6" w:rsidRDefault="007732F4">
      <w:pPr>
        <w:jc w:val="both"/>
        <w:rPr>
          <w:sz w:val="16"/>
          <w:szCs w:val="16"/>
        </w:rPr>
      </w:pPr>
    </w:p>
    <w:p w:rsidR="00D83473" w:rsidRPr="00A44F57" w:rsidRDefault="00D83473" w:rsidP="00A44F57">
      <w:pPr>
        <w:pStyle w:val="c22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</w:rPr>
      </w:pPr>
      <w:r w:rsidRPr="00A44F57">
        <w:rPr>
          <w:rStyle w:val="c4"/>
          <w:b/>
          <w:bCs/>
          <w:i/>
          <w:color w:val="000000"/>
          <w:sz w:val="40"/>
          <w:szCs w:val="32"/>
        </w:rPr>
        <w:lastRenderedPageBreak/>
        <w:t>Семинары, семинары-практикумы, мастер-классы, тренинги для педагогических работников</w:t>
      </w:r>
    </w:p>
    <w:tbl>
      <w:tblPr>
        <w:tblW w:w="10358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  <w:gridCol w:w="1701"/>
        <w:gridCol w:w="2409"/>
      </w:tblGrid>
      <w:tr w:rsidR="00D83473" w:rsidTr="00A44F57"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7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83473" w:rsidTr="00A44F57"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44F57" w:rsidRDefault="00A44F57" w:rsidP="00A44F57">
            <w:pPr>
              <w:pStyle w:val="7"/>
              <w:jc w:val="both"/>
              <w:rPr>
                <w:b w:val="0"/>
                <w:i w:val="0"/>
                <w:sz w:val="28"/>
                <w:szCs w:val="40"/>
              </w:rPr>
            </w:pPr>
            <w:r>
              <w:rPr>
                <w:b w:val="0"/>
                <w:i w:val="0"/>
                <w:sz w:val="28"/>
                <w:szCs w:val="40"/>
              </w:rPr>
              <w:t>С</w:t>
            </w:r>
            <w:r w:rsidRPr="00A44F57">
              <w:rPr>
                <w:b w:val="0"/>
                <w:i w:val="0"/>
                <w:sz w:val="28"/>
                <w:szCs w:val="40"/>
              </w:rPr>
              <w:t xml:space="preserve">еминар </w:t>
            </w:r>
            <w:r>
              <w:rPr>
                <w:b w:val="0"/>
                <w:i w:val="0"/>
                <w:sz w:val="28"/>
                <w:szCs w:val="40"/>
              </w:rPr>
              <w:t>(п</w:t>
            </w:r>
            <w:r w:rsidRPr="00A44F57">
              <w:rPr>
                <w:b w:val="0"/>
                <w:i w:val="0"/>
                <w:sz w:val="28"/>
                <w:szCs w:val="40"/>
              </w:rPr>
              <w:t>остоянно действующий</w:t>
            </w:r>
            <w:r>
              <w:rPr>
                <w:b w:val="0"/>
                <w:i w:val="0"/>
                <w:sz w:val="28"/>
                <w:szCs w:val="40"/>
              </w:rPr>
              <w:t>)</w:t>
            </w:r>
          </w:p>
          <w:p w:rsidR="00A44F57" w:rsidRPr="00A44F57" w:rsidRDefault="00A44F57" w:rsidP="00A44F57">
            <w:pPr>
              <w:pStyle w:val="7"/>
              <w:jc w:val="both"/>
              <w:rPr>
                <w:b w:val="0"/>
                <w:i w:val="0"/>
                <w:sz w:val="28"/>
                <w:szCs w:val="40"/>
              </w:rPr>
            </w:pPr>
            <w:r w:rsidRPr="00A44F57">
              <w:rPr>
                <w:b w:val="0"/>
                <w:i w:val="0"/>
                <w:sz w:val="28"/>
                <w:szCs w:val="40"/>
              </w:rPr>
              <w:t>«Организация игрового и учебно-воспитательного процесса с использованием ИКТ и обучающе-развивающих программ для дошкольного образования»</w:t>
            </w:r>
          </w:p>
          <w:p w:rsidR="00A44F57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Совершенствование </w:t>
            </w:r>
            <w:r w:rsidRPr="00A31EE1">
              <w:rPr>
                <w:sz w:val="28"/>
                <w:szCs w:val="28"/>
              </w:rPr>
              <w:t xml:space="preserve">знаний и навыков </w:t>
            </w:r>
            <w:r>
              <w:rPr>
                <w:sz w:val="28"/>
                <w:szCs w:val="28"/>
              </w:rPr>
              <w:t>педагогов по ИКТ в работе</w:t>
            </w:r>
            <w:r w:rsidRPr="00A31EE1">
              <w:rPr>
                <w:sz w:val="28"/>
                <w:szCs w:val="28"/>
              </w:rPr>
              <w:t xml:space="preserve"> с детьми для развития их интеллектуальных, творческих способностей и умения самостоятельно приобретать новые знания</w:t>
            </w:r>
          </w:p>
          <w:p w:rsidR="00A44F57" w:rsidRPr="00A31EE1" w:rsidRDefault="00A44F57" w:rsidP="00A44F57">
            <w:pPr>
              <w:rPr>
                <w:sz w:val="28"/>
                <w:szCs w:val="28"/>
              </w:rPr>
            </w:pPr>
          </w:p>
          <w:p w:rsidR="00A44F57" w:rsidRDefault="00A44F57" w:rsidP="00A44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71AB5">
              <w:rPr>
                <w:sz w:val="28"/>
                <w:szCs w:val="28"/>
              </w:rPr>
              <w:t>.Пр</w:t>
            </w:r>
            <w:r>
              <w:rPr>
                <w:sz w:val="28"/>
                <w:szCs w:val="28"/>
              </w:rPr>
              <w:t xml:space="preserve">актикум по освоению </w:t>
            </w:r>
            <w:r w:rsidRPr="00571AB5">
              <w:rPr>
                <w:sz w:val="28"/>
                <w:szCs w:val="28"/>
              </w:rPr>
              <w:t xml:space="preserve">  специализированного программного обеспечения и обучающих программ для дошкольного образования.</w:t>
            </w:r>
          </w:p>
          <w:p w:rsidR="00A44F57" w:rsidRDefault="00A44F57" w:rsidP="00A44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по совершенствованию медиатеки ЧДОУ (электронной базы всех видов занятий)</w:t>
            </w:r>
          </w:p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D83473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44F57" w:rsidRPr="00571AB5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месяц</w:t>
            </w:r>
          </w:p>
          <w:p w:rsidR="00A44F57" w:rsidRPr="00571AB5" w:rsidRDefault="00A44F57" w:rsidP="00A44F57">
            <w:pPr>
              <w:rPr>
                <w:sz w:val="28"/>
                <w:szCs w:val="28"/>
              </w:rPr>
            </w:pPr>
          </w:p>
          <w:p w:rsidR="00A44F57" w:rsidRDefault="00A44F57" w:rsidP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A44F57" w:rsidRPr="00571AB5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A44F57" w:rsidRPr="00571AB5" w:rsidRDefault="00A44F57" w:rsidP="00A44F57">
            <w:pPr>
              <w:jc w:val="center"/>
              <w:rPr>
                <w:sz w:val="28"/>
                <w:szCs w:val="28"/>
              </w:rPr>
            </w:pPr>
          </w:p>
          <w:p w:rsidR="00A44F57" w:rsidRDefault="00A44F57" w:rsidP="00A44F57">
            <w:pPr>
              <w:rPr>
                <w:sz w:val="28"/>
                <w:szCs w:val="28"/>
              </w:rPr>
            </w:pPr>
          </w:p>
          <w:p w:rsidR="00A44F57" w:rsidRPr="00A31EE1" w:rsidRDefault="00A44F57" w:rsidP="00A44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:rsidR="00A44F57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D83473" w:rsidTr="001F7458">
        <w:tc>
          <w:tcPr>
            <w:tcW w:w="624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A44F57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Семинар</w:t>
            </w:r>
            <w:r w:rsidR="001F7458">
              <w:rPr>
                <w:rStyle w:val="c0"/>
                <w:color w:val="000000"/>
                <w:sz w:val="28"/>
                <w:szCs w:val="28"/>
              </w:rPr>
              <w:t xml:space="preserve"> - практикум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«Федеральная образовательная программа дошкольного образования</w:t>
            </w:r>
            <w:r w:rsidR="00D83473">
              <w:rPr>
                <w:rStyle w:val="c0"/>
                <w:color w:val="000000"/>
                <w:sz w:val="28"/>
                <w:szCs w:val="28"/>
              </w:rPr>
              <w:t>»</w:t>
            </w:r>
          </w:p>
          <w:p w:rsidR="001F7458" w:rsidRDefault="001F7458">
            <w:pPr>
              <w:pStyle w:val="c4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F7458" w:rsidRDefault="001F7458" w:rsidP="001F7458">
            <w:pPr>
              <w:pStyle w:val="c4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F7458">
              <w:rPr>
                <w:rStyle w:val="c0"/>
                <w:color w:val="000000"/>
                <w:sz w:val="28"/>
                <w:szCs w:val="28"/>
              </w:rPr>
              <w:t xml:space="preserve">Цель: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ознакомление с особенностями структуры и содержания ФОП ДО, практическое </w:t>
            </w:r>
            <w:r>
              <w:rPr>
                <w:color w:val="000000"/>
                <w:sz w:val="28"/>
                <w:szCs w:val="28"/>
              </w:rPr>
              <w:t>сравнение примерной основной образовательной программы и Федеральной образовательной</w:t>
            </w:r>
            <w:r w:rsidRPr="001F7458">
              <w:rPr>
                <w:color w:val="000000"/>
                <w:sz w:val="28"/>
                <w:szCs w:val="28"/>
              </w:rPr>
              <w:t xml:space="preserve"> программ</w:t>
            </w:r>
            <w:r>
              <w:rPr>
                <w:color w:val="000000"/>
                <w:sz w:val="28"/>
                <w:szCs w:val="28"/>
              </w:rPr>
              <w:t>ы</w:t>
            </w:r>
          </w:p>
          <w:p w:rsidR="00EA0B39" w:rsidRPr="001F7458" w:rsidRDefault="00EA0B39" w:rsidP="001F7458">
            <w:pPr>
              <w:pStyle w:val="c4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A44F57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83473" w:rsidRDefault="00A44F57">
            <w:pPr>
              <w:pStyle w:val="c1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Ст.</w:t>
            </w:r>
            <w:r w:rsidR="00D83473">
              <w:rPr>
                <w:rStyle w:val="c0"/>
                <w:color w:val="000000"/>
                <w:sz w:val="28"/>
                <w:szCs w:val="28"/>
              </w:rPr>
              <w:t xml:space="preserve"> воспитатель</w:t>
            </w:r>
          </w:p>
          <w:p w:rsidR="00D83473" w:rsidRDefault="00D83473">
            <w:pPr>
              <w:pStyle w:val="c4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</w:tbl>
    <w:p w:rsidR="00EA0B39" w:rsidRDefault="00EA0B39" w:rsidP="00EA0B39">
      <w:pPr>
        <w:jc w:val="center"/>
        <w:rPr>
          <w:b/>
          <w:i/>
          <w:sz w:val="40"/>
          <w:szCs w:val="40"/>
        </w:rPr>
      </w:pPr>
    </w:p>
    <w:p w:rsidR="00C12391" w:rsidRPr="00EA0B39" w:rsidRDefault="005553E9" w:rsidP="00EA0B3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Консультации для воспитателей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7"/>
        <w:gridCol w:w="1387"/>
        <w:gridCol w:w="3033"/>
      </w:tblGrid>
      <w:tr w:rsidR="00585234" w:rsidRPr="00355DDB" w:rsidTr="00355DDB">
        <w:trPr>
          <w:jc w:val="center"/>
        </w:trPr>
        <w:tc>
          <w:tcPr>
            <w:tcW w:w="2820" w:type="pct"/>
          </w:tcPr>
          <w:p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684" w:type="pct"/>
          </w:tcPr>
          <w:p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>Срок</w:t>
            </w:r>
          </w:p>
        </w:tc>
        <w:tc>
          <w:tcPr>
            <w:tcW w:w="1496" w:type="pct"/>
          </w:tcPr>
          <w:p w:rsidR="00585234" w:rsidRPr="00355DDB" w:rsidRDefault="00585234" w:rsidP="00355DDB">
            <w:pPr>
              <w:jc w:val="center"/>
              <w:rPr>
                <w:sz w:val="28"/>
                <w:szCs w:val="28"/>
              </w:rPr>
            </w:pPr>
            <w:r w:rsidRPr="00355DDB">
              <w:rPr>
                <w:sz w:val="28"/>
                <w:szCs w:val="28"/>
              </w:rPr>
              <w:t>Ответственный</w:t>
            </w:r>
          </w:p>
        </w:tc>
      </w:tr>
      <w:tr w:rsidR="00585234" w:rsidRPr="00355DDB" w:rsidTr="00EA0B39">
        <w:trPr>
          <w:trHeight w:val="1550"/>
          <w:jc w:val="center"/>
        </w:trPr>
        <w:tc>
          <w:tcPr>
            <w:tcW w:w="2820" w:type="pct"/>
          </w:tcPr>
          <w:p w:rsidR="00EA0B39" w:rsidRDefault="00EA0B39" w:rsidP="00A31EE1">
            <w:pPr>
              <w:jc w:val="both"/>
              <w:rPr>
                <w:sz w:val="28"/>
                <w:szCs w:val="28"/>
              </w:rPr>
            </w:pPr>
          </w:p>
          <w:p w:rsidR="00AA3828" w:rsidRPr="00564A1B" w:rsidRDefault="00397388" w:rsidP="00A31E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E20">
              <w:rPr>
                <w:sz w:val="28"/>
                <w:szCs w:val="28"/>
              </w:rPr>
              <w:t>.</w:t>
            </w:r>
            <w:r w:rsidR="00EA0B39">
              <w:rPr>
                <w:color w:val="000000"/>
                <w:sz w:val="28"/>
                <w:szCs w:val="28"/>
                <w:shd w:val="clear" w:color="auto" w:fill="FFFFFF"/>
              </w:rPr>
              <w:t>Требования к развивающей предметно -пространственной среде с учетом ФОП и ФГОС ДО</w:t>
            </w:r>
          </w:p>
          <w:p w:rsidR="00FC7500" w:rsidRDefault="00D90E20" w:rsidP="00A27CBC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</w:t>
            </w:r>
            <w:r w:rsidR="00B5002C">
              <w:rPr>
                <w:sz w:val="28"/>
                <w:szCs w:val="28"/>
              </w:rPr>
              <w:t>.</w:t>
            </w:r>
            <w:r w:rsidR="00EA0B39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Дидактические игры по нравственно-патриотическому воспитанию</w:t>
            </w:r>
          </w:p>
          <w:p w:rsidR="00D90E20" w:rsidRDefault="00D90E20" w:rsidP="00A27CB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sz w:val="28"/>
                <w:szCs w:val="28"/>
              </w:rPr>
              <w:t>Эмоциональный интеллект детей дошкольного возраста</w:t>
            </w:r>
          </w:p>
          <w:p w:rsidR="00A27CBC" w:rsidRDefault="00A27CBC" w:rsidP="00A27C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Воспитание самостоятельности у детей дошкольного возраста</w:t>
            </w:r>
          </w:p>
          <w:p w:rsidR="00A27CBC" w:rsidRDefault="00EA0B39" w:rsidP="00A27C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D90E20">
              <w:rPr>
                <w:color w:val="000000"/>
                <w:sz w:val="28"/>
                <w:szCs w:val="28"/>
                <w:shd w:val="clear" w:color="auto" w:fill="FFFFFF"/>
              </w:rPr>
              <w:t>Формирование нравственно патриотических чувств через приобщение детей к истории и культуре родного края</w:t>
            </w:r>
          </w:p>
          <w:p w:rsidR="00A27CBC" w:rsidRDefault="00EA0B39" w:rsidP="00A27C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Значение режима дня для здоровья ребенка</w:t>
            </w:r>
          </w:p>
          <w:p w:rsidR="00A27CBC" w:rsidRDefault="00A27CBC" w:rsidP="00A27C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Технология создания ситуации успеха ребенка - дошкольника</w:t>
            </w:r>
          </w:p>
          <w:p w:rsidR="00A27CBC" w:rsidRDefault="00A27CBC" w:rsidP="00A27C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Развитие мелкой моторики у детей дошкольного возраста посредством нетрадиционных материалов</w:t>
            </w:r>
          </w:p>
          <w:p w:rsidR="00EA0B39" w:rsidRPr="00571AB5" w:rsidRDefault="00EA0B39" w:rsidP="00A27C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4" w:type="pct"/>
          </w:tcPr>
          <w:p w:rsidR="00BA0127" w:rsidRDefault="00BA0127" w:rsidP="004C299F">
            <w:pPr>
              <w:rPr>
                <w:sz w:val="28"/>
                <w:szCs w:val="28"/>
              </w:rPr>
            </w:pPr>
          </w:p>
          <w:p w:rsidR="00B20204" w:rsidRDefault="00B20204" w:rsidP="000D07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EA0B39" w:rsidRDefault="00EA0B39" w:rsidP="00B20204">
            <w:pPr>
              <w:rPr>
                <w:sz w:val="28"/>
                <w:szCs w:val="28"/>
              </w:rPr>
            </w:pPr>
          </w:p>
          <w:p w:rsidR="00D90E20" w:rsidRDefault="00D90E20" w:rsidP="00B20204">
            <w:pPr>
              <w:rPr>
                <w:sz w:val="28"/>
                <w:szCs w:val="28"/>
              </w:rPr>
            </w:pPr>
          </w:p>
          <w:p w:rsidR="00B20204" w:rsidRDefault="00ED71AD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C24A44" w:rsidRDefault="00C24A44" w:rsidP="00B20204">
            <w:pPr>
              <w:rPr>
                <w:sz w:val="28"/>
                <w:szCs w:val="28"/>
              </w:rPr>
            </w:pPr>
          </w:p>
          <w:p w:rsidR="00B20204" w:rsidRDefault="00B20204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C24A44" w:rsidRDefault="00C24A44" w:rsidP="00B20204">
            <w:pPr>
              <w:rPr>
                <w:sz w:val="28"/>
                <w:szCs w:val="28"/>
              </w:rPr>
            </w:pPr>
          </w:p>
          <w:p w:rsidR="00ED71AD" w:rsidRDefault="00ED71AD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ED71AD" w:rsidRDefault="00ED71AD" w:rsidP="00B20204">
            <w:pPr>
              <w:rPr>
                <w:sz w:val="28"/>
                <w:szCs w:val="28"/>
              </w:rPr>
            </w:pPr>
          </w:p>
          <w:p w:rsidR="00ED71AD" w:rsidRDefault="00ED71AD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ED71AD" w:rsidRDefault="00ED71AD" w:rsidP="00B20204">
            <w:pPr>
              <w:rPr>
                <w:sz w:val="28"/>
                <w:szCs w:val="28"/>
              </w:rPr>
            </w:pPr>
          </w:p>
          <w:p w:rsidR="00D90E20" w:rsidRDefault="00D90E20" w:rsidP="00B20204">
            <w:pPr>
              <w:rPr>
                <w:sz w:val="28"/>
                <w:szCs w:val="28"/>
              </w:rPr>
            </w:pPr>
          </w:p>
          <w:p w:rsidR="00ED71AD" w:rsidRDefault="00ED71AD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  <w:p w:rsidR="00FC7500" w:rsidRDefault="00C24A44" w:rsidP="00B202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FC7500" w:rsidRPr="00FC7500" w:rsidRDefault="00FC7500" w:rsidP="00FC7500">
            <w:pPr>
              <w:rPr>
                <w:sz w:val="28"/>
                <w:szCs w:val="28"/>
              </w:rPr>
            </w:pPr>
          </w:p>
          <w:p w:rsidR="0047037E" w:rsidRPr="00FC7500" w:rsidRDefault="00ED71AD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496" w:type="pct"/>
          </w:tcPr>
          <w:p w:rsidR="00BA0127" w:rsidRDefault="00BA0127" w:rsidP="000232F2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Садрутдинова А.Р.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D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Хузина Г.И.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D90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Набиева А.И.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Мед. сестра ЧДОУ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90E20" w:rsidRDefault="00D90E20" w:rsidP="00FC7500">
            <w:pPr>
              <w:rPr>
                <w:sz w:val="28"/>
                <w:szCs w:val="28"/>
              </w:rPr>
            </w:pPr>
          </w:p>
          <w:p w:rsidR="00D90E20" w:rsidRPr="00FC7500" w:rsidRDefault="00D90E20" w:rsidP="00FC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</w:tr>
    </w:tbl>
    <w:p w:rsidR="00571AB5" w:rsidRDefault="00316A7E" w:rsidP="00316A7E">
      <w:pPr>
        <w:pStyle w:val="2"/>
        <w:jc w:val="left"/>
      </w:pPr>
      <w:r>
        <w:lastRenderedPageBreak/>
        <w:t xml:space="preserve">                             </w:t>
      </w:r>
    </w:p>
    <w:p w:rsidR="005948E4" w:rsidRDefault="005948E4" w:rsidP="006C0B86">
      <w:pPr>
        <w:pStyle w:val="2"/>
      </w:pPr>
      <w:r>
        <w:t>Руководство и контроль</w:t>
      </w:r>
    </w:p>
    <w:p w:rsidR="005948E4" w:rsidRDefault="005948E4" w:rsidP="005948E4">
      <w:pPr>
        <w:jc w:val="both"/>
        <w:rPr>
          <w:sz w:val="28"/>
        </w:rPr>
      </w:pP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5"/>
        <w:gridCol w:w="1567"/>
        <w:gridCol w:w="2061"/>
      </w:tblGrid>
      <w:tr w:rsidR="005948E4" w:rsidTr="0051610E">
        <w:trPr>
          <w:jc w:val="center"/>
        </w:trPr>
        <w:tc>
          <w:tcPr>
            <w:tcW w:w="3266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749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985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5948E4" w:rsidTr="0051610E">
        <w:trPr>
          <w:trHeight w:val="309"/>
          <w:jc w:val="center"/>
        </w:trPr>
        <w:tc>
          <w:tcPr>
            <w:tcW w:w="3266" w:type="pct"/>
          </w:tcPr>
          <w:p w:rsidR="0051610E" w:rsidRPr="00A7241C" w:rsidRDefault="0051610E" w:rsidP="00B33246">
            <w:pPr>
              <w:jc w:val="both"/>
              <w:rPr>
                <w:sz w:val="28"/>
              </w:rPr>
            </w:pPr>
          </w:p>
          <w:p w:rsidR="00632C34" w:rsidRPr="0011240B" w:rsidRDefault="00260329" w:rsidP="00632C34">
            <w:pPr>
              <w:shd w:val="clear" w:color="auto" w:fill="FFFFFF"/>
              <w:jc w:val="both"/>
              <w:rPr>
                <w:color w:val="1A1A1A"/>
                <w:sz w:val="28"/>
                <w:szCs w:val="23"/>
              </w:rPr>
            </w:pPr>
            <w:r w:rsidRPr="008F6E52">
              <w:rPr>
                <w:b/>
                <w:sz w:val="28"/>
                <w:lang w:val="en-US"/>
              </w:rPr>
              <w:t>I</w:t>
            </w:r>
            <w:r w:rsidRPr="008F6E52">
              <w:rPr>
                <w:b/>
                <w:sz w:val="28"/>
              </w:rPr>
              <w:t>.</w:t>
            </w:r>
            <w:r w:rsidR="005948E4" w:rsidRPr="008F6E52">
              <w:rPr>
                <w:b/>
                <w:sz w:val="28"/>
              </w:rPr>
              <w:t>Тематический контроль</w:t>
            </w:r>
            <w:r w:rsidR="005948E4">
              <w:rPr>
                <w:sz w:val="28"/>
              </w:rPr>
              <w:t>:</w:t>
            </w:r>
            <w:r w:rsidR="00632C34">
              <w:rPr>
                <w:sz w:val="28"/>
              </w:rPr>
              <w:t xml:space="preserve"> </w:t>
            </w:r>
            <w:r w:rsidR="00632C34" w:rsidRPr="0011240B">
              <w:rPr>
                <w:color w:val="1A1A1A"/>
                <w:sz w:val="28"/>
                <w:szCs w:val="23"/>
              </w:rPr>
              <w:t>«Создание условий в группах, способствующих патриотическому воспитанию в детском саду»</w:t>
            </w:r>
          </w:p>
          <w:p w:rsidR="00805522" w:rsidRDefault="00805522" w:rsidP="00B33246">
            <w:pPr>
              <w:jc w:val="both"/>
              <w:rPr>
                <w:sz w:val="28"/>
              </w:rPr>
            </w:pPr>
          </w:p>
          <w:p w:rsidR="00C8615C" w:rsidRDefault="00F75409" w:rsidP="00B3324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Цель: </w:t>
            </w:r>
            <w:r w:rsidR="00505790">
              <w:rPr>
                <w:sz w:val="28"/>
              </w:rPr>
              <w:t>про</w:t>
            </w:r>
            <w:r w:rsidR="00805522">
              <w:rPr>
                <w:sz w:val="28"/>
              </w:rPr>
              <w:t>анализ</w:t>
            </w:r>
            <w:r w:rsidR="00596137">
              <w:rPr>
                <w:sz w:val="28"/>
              </w:rPr>
              <w:t xml:space="preserve">ировать </w:t>
            </w:r>
            <w:r w:rsidR="00505790">
              <w:rPr>
                <w:sz w:val="28"/>
              </w:rPr>
              <w:t>условия</w:t>
            </w:r>
            <w:r w:rsidR="00805522">
              <w:rPr>
                <w:sz w:val="28"/>
              </w:rPr>
              <w:t xml:space="preserve"> для работ</w:t>
            </w:r>
            <w:r w:rsidR="000469F4">
              <w:rPr>
                <w:sz w:val="28"/>
              </w:rPr>
              <w:t xml:space="preserve">ы с детьми по </w:t>
            </w:r>
            <w:r w:rsidR="000469F4" w:rsidRPr="0011240B">
              <w:rPr>
                <w:color w:val="1A1A1A"/>
                <w:sz w:val="28"/>
                <w:szCs w:val="23"/>
              </w:rPr>
              <w:t>патриотическому воспитанию</w:t>
            </w:r>
          </w:p>
          <w:p w:rsidR="00632C34" w:rsidRDefault="00632C34" w:rsidP="00B33246">
            <w:pPr>
              <w:jc w:val="both"/>
              <w:rPr>
                <w:sz w:val="28"/>
              </w:rPr>
            </w:pPr>
          </w:p>
          <w:p w:rsidR="000469F4" w:rsidRDefault="00B46705" w:rsidP="000469F4">
            <w:pPr>
              <w:jc w:val="both"/>
              <w:rPr>
                <w:sz w:val="28"/>
              </w:rPr>
            </w:pPr>
            <w:r w:rsidRPr="008F6E52">
              <w:rPr>
                <w:b/>
                <w:sz w:val="28"/>
                <w:lang w:val="en-US"/>
              </w:rPr>
              <w:t>II</w:t>
            </w:r>
            <w:r w:rsidRPr="008F6E52">
              <w:rPr>
                <w:b/>
                <w:sz w:val="28"/>
              </w:rPr>
              <w:t>.</w:t>
            </w:r>
            <w:r w:rsidR="00805CC1" w:rsidRPr="008F6E52">
              <w:rPr>
                <w:b/>
                <w:sz w:val="28"/>
              </w:rPr>
              <w:t xml:space="preserve"> Тематический контроль: </w:t>
            </w:r>
            <w:r w:rsidR="000469F4">
              <w:rPr>
                <w:sz w:val="28"/>
              </w:rPr>
              <w:t>«Организация и проведение занятий по физической культуре в ЧДОУ»</w:t>
            </w:r>
          </w:p>
          <w:p w:rsidR="00805CC1" w:rsidRDefault="00805CC1" w:rsidP="00B33246">
            <w:pPr>
              <w:shd w:val="clear" w:color="auto" w:fill="FFFFFF" w:themeFill="background1"/>
              <w:rPr>
                <w:sz w:val="28"/>
              </w:rPr>
            </w:pPr>
          </w:p>
          <w:p w:rsidR="00805CC1" w:rsidRDefault="000469F4" w:rsidP="00B33246">
            <w:pPr>
              <w:shd w:val="clear" w:color="auto" w:fill="FFFFFF" w:themeFill="background1"/>
              <w:rPr>
                <w:sz w:val="28"/>
              </w:rPr>
            </w:pPr>
            <w:r>
              <w:rPr>
                <w:sz w:val="28"/>
              </w:rPr>
              <w:t>Цель: проанализировать эффективность работы с детьми по физическому развитию в условиях группы детского сада</w:t>
            </w:r>
          </w:p>
          <w:p w:rsidR="000469F4" w:rsidRDefault="000469F4" w:rsidP="00B33246">
            <w:pPr>
              <w:shd w:val="clear" w:color="auto" w:fill="FFFFFF" w:themeFill="background1"/>
              <w:rPr>
                <w:sz w:val="28"/>
              </w:rPr>
            </w:pPr>
          </w:p>
          <w:p w:rsidR="00596137" w:rsidRDefault="00624221" w:rsidP="005F20D4">
            <w:pPr>
              <w:shd w:val="clear" w:color="auto" w:fill="FFFFFF" w:themeFill="background1"/>
              <w:rPr>
                <w:sz w:val="28"/>
              </w:rPr>
            </w:pPr>
            <w:r>
              <w:rPr>
                <w:b/>
                <w:sz w:val="28"/>
                <w:lang w:val="en-US"/>
              </w:rPr>
              <w:t>III</w:t>
            </w:r>
            <w:r w:rsidR="00596137" w:rsidRPr="008F6E52">
              <w:rPr>
                <w:b/>
                <w:sz w:val="28"/>
              </w:rPr>
              <w:t>.Фронтальный контроль:</w:t>
            </w:r>
            <w:r w:rsidR="00596137">
              <w:rPr>
                <w:sz w:val="28"/>
              </w:rPr>
              <w:t xml:space="preserve"> «Готовность детей старшего дошкольного возраста к обучению в школе»</w:t>
            </w:r>
          </w:p>
          <w:p w:rsidR="005948E4" w:rsidRPr="00B25BD2" w:rsidRDefault="00596137" w:rsidP="005F20D4">
            <w:pPr>
              <w:shd w:val="clear" w:color="auto" w:fill="FFFFFF" w:themeFill="background1"/>
              <w:rPr>
                <w:sz w:val="28"/>
              </w:rPr>
            </w:pPr>
            <w:r>
              <w:rPr>
                <w:sz w:val="28"/>
              </w:rPr>
              <w:t xml:space="preserve">Цель: </w:t>
            </w:r>
            <w:bookmarkStart w:id="0" w:name="_Hlk523826658"/>
            <w:r>
              <w:rPr>
                <w:sz w:val="28"/>
              </w:rPr>
              <w:t>изучение уровня готовности детей- выпускников к обучению в школе</w:t>
            </w:r>
            <w:bookmarkEnd w:id="0"/>
          </w:p>
        </w:tc>
        <w:tc>
          <w:tcPr>
            <w:tcW w:w="749" w:type="pct"/>
          </w:tcPr>
          <w:p w:rsidR="0051610E" w:rsidRDefault="0051610E" w:rsidP="00BB7CF9">
            <w:pPr>
              <w:rPr>
                <w:sz w:val="28"/>
              </w:rPr>
            </w:pPr>
          </w:p>
          <w:p w:rsidR="005948E4" w:rsidRDefault="00632C34" w:rsidP="00BB7CF9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46705" w:rsidRDefault="00B46705" w:rsidP="00BA0127">
            <w:pPr>
              <w:rPr>
                <w:sz w:val="28"/>
              </w:rPr>
            </w:pPr>
          </w:p>
          <w:p w:rsidR="005948E4" w:rsidRDefault="005948E4" w:rsidP="00BA0127">
            <w:pPr>
              <w:rPr>
                <w:sz w:val="28"/>
              </w:rPr>
            </w:pPr>
          </w:p>
          <w:p w:rsidR="00F64184" w:rsidRDefault="00F64184" w:rsidP="00BA0127">
            <w:pPr>
              <w:rPr>
                <w:sz w:val="28"/>
              </w:rPr>
            </w:pPr>
          </w:p>
          <w:p w:rsidR="00805CC1" w:rsidRDefault="00805CC1" w:rsidP="00805CC1">
            <w:pPr>
              <w:rPr>
                <w:sz w:val="28"/>
              </w:rPr>
            </w:pPr>
          </w:p>
          <w:p w:rsidR="00805CC1" w:rsidRDefault="00805CC1" w:rsidP="00B25BD2">
            <w:pPr>
              <w:tabs>
                <w:tab w:val="left" w:pos="182"/>
              </w:tabs>
              <w:rPr>
                <w:sz w:val="28"/>
              </w:rPr>
            </w:pPr>
          </w:p>
          <w:p w:rsidR="00805CC1" w:rsidRDefault="00805CC1" w:rsidP="00B25BD2">
            <w:pPr>
              <w:tabs>
                <w:tab w:val="left" w:pos="182"/>
              </w:tabs>
              <w:rPr>
                <w:sz w:val="28"/>
              </w:rPr>
            </w:pPr>
          </w:p>
          <w:p w:rsidR="005948E4" w:rsidRDefault="00805CC1" w:rsidP="00B25BD2">
            <w:pPr>
              <w:tabs>
                <w:tab w:val="left" w:pos="182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  <w:r w:rsidR="00BA0127">
              <w:rPr>
                <w:sz w:val="28"/>
              </w:rPr>
              <w:tab/>
            </w:r>
          </w:p>
          <w:p w:rsidR="00F64184" w:rsidRDefault="00F64184" w:rsidP="00B46705">
            <w:pPr>
              <w:rPr>
                <w:sz w:val="28"/>
              </w:rPr>
            </w:pPr>
          </w:p>
          <w:p w:rsidR="00AA09BA" w:rsidRDefault="00AA09BA" w:rsidP="00B46705">
            <w:pPr>
              <w:rPr>
                <w:sz w:val="28"/>
              </w:rPr>
            </w:pPr>
          </w:p>
          <w:p w:rsidR="00805CC1" w:rsidRDefault="00805CC1" w:rsidP="00B46705">
            <w:pPr>
              <w:rPr>
                <w:sz w:val="28"/>
              </w:rPr>
            </w:pPr>
          </w:p>
          <w:p w:rsidR="00805CC1" w:rsidRDefault="00805CC1" w:rsidP="00B46705">
            <w:pPr>
              <w:rPr>
                <w:sz w:val="28"/>
              </w:rPr>
            </w:pPr>
          </w:p>
          <w:p w:rsidR="005F20D4" w:rsidRDefault="005F20D4" w:rsidP="00805CC1">
            <w:pPr>
              <w:rPr>
                <w:sz w:val="28"/>
              </w:rPr>
            </w:pPr>
          </w:p>
          <w:p w:rsidR="00624221" w:rsidRDefault="00624221" w:rsidP="00805CC1">
            <w:pPr>
              <w:rPr>
                <w:sz w:val="28"/>
              </w:rPr>
            </w:pPr>
          </w:p>
          <w:p w:rsidR="00805CC1" w:rsidRDefault="00805CC1" w:rsidP="00805CC1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805CC1" w:rsidRPr="00805CC1" w:rsidRDefault="00805CC1" w:rsidP="00805CC1">
            <w:pPr>
              <w:rPr>
                <w:sz w:val="28"/>
              </w:rPr>
            </w:pPr>
          </w:p>
          <w:p w:rsidR="00805CC1" w:rsidRPr="00805CC1" w:rsidRDefault="00805CC1" w:rsidP="00805CC1">
            <w:pPr>
              <w:rPr>
                <w:sz w:val="28"/>
              </w:rPr>
            </w:pPr>
          </w:p>
          <w:p w:rsidR="00596137" w:rsidRPr="00805CC1" w:rsidRDefault="00596137" w:rsidP="00805CC1">
            <w:pPr>
              <w:rPr>
                <w:sz w:val="28"/>
              </w:rPr>
            </w:pPr>
          </w:p>
        </w:tc>
        <w:tc>
          <w:tcPr>
            <w:tcW w:w="985" w:type="pct"/>
          </w:tcPr>
          <w:p w:rsidR="0051610E" w:rsidRDefault="0051610E" w:rsidP="00D4240D">
            <w:pPr>
              <w:jc w:val="both"/>
              <w:rPr>
                <w:sz w:val="28"/>
              </w:rPr>
            </w:pPr>
          </w:p>
          <w:p w:rsidR="005948E4" w:rsidRDefault="00632C34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ЧДОУ, ст. воспитатель</w:t>
            </w:r>
          </w:p>
          <w:p w:rsidR="004C602F" w:rsidRDefault="004C602F" w:rsidP="00D4240D">
            <w:pPr>
              <w:jc w:val="both"/>
              <w:rPr>
                <w:sz w:val="28"/>
              </w:rPr>
            </w:pPr>
          </w:p>
          <w:p w:rsidR="000469F4" w:rsidRDefault="000469F4" w:rsidP="00B33246">
            <w:pPr>
              <w:jc w:val="both"/>
              <w:rPr>
                <w:sz w:val="28"/>
              </w:rPr>
            </w:pPr>
          </w:p>
          <w:p w:rsidR="000469F4" w:rsidRDefault="000469F4" w:rsidP="00B33246">
            <w:pPr>
              <w:jc w:val="both"/>
              <w:rPr>
                <w:sz w:val="28"/>
              </w:rPr>
            </w:pPr>
          </w:p>
          <w:p w:rsidR="000469F4" w:rsidRDefault="000469F4" w:rsidP="00B33246">
            <w:pPr>
              <w:jc w:val="both"/>
              <w:rPr>
                <w:sz w:val="28"/>
              </w:rPr>
            </w:pPr>
          </w:p>
          <w:p w:rsidR="00B33246" w:rsidRDefault="000469F4" w:rsidP="00B33246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ЧДОУ, ст. воспитатель</w:t>
            </w:r>
          </w:p>
          <w:p w:rsidR="00805CC1" w:rsidRDefault="00805CC1" w:rsidP="00D4240D">
            <w:pPr>
              <w:jc w:val="both"/>
              <w:rPr>
                <w:sz w:val="28"/>
              </w:rPr>
            </w:pPr>
          </w:p>
          <w:p w:rsidR="00805CC1" w:rsidRDefault="00805CC1" w:rsidP="00D4240D">
            <w:pPr>
              <w:jc w:val="both"/>
              <w:rPr>
                <w:sz w:val="28"/>
              </w:rPr>
            </w:pPr>
          </w:p>
          <w:p w:rsidR="00AD3A1C" w:rsidRDefault="00AD3A1C" w:rsidP="00D4240D">
            <w:pPr>
              <w:jc w:val="both"/>
              <w:rPr>
                <w:sz w:val="28"/>
              </w:rPr>
            </w:pPr>
          </w:p>
          <w:p w:rsidR="00AD3A1C" w:rsidRDefault="00AD3A1C" w:rsidP="00D4240D">
            <w:pPr>
              <w:jc w:val="both"/>
              <w:rPr>
                <w:sz w:val="28"/>
              </w:rPr>
            </w:pPr>
          </w:p>
          <w:p w:rsidR="005948E4" w:rsidRDefault="005F20D4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ЧДОУ</w:t>
            </w:r>
            <w:r w:rsidR="00624221">
              <w:rPr>
                <w:sz w:val="28"/>
              </w:rPr>
              <w:t>, ст. воспитатель</w:t>
            </w:r>
            <w:r>
              <w:rPr>
                <w:sz w:val="28"/>
              </w:rPr>
              <w:t>, п</w:t>
            </w:r>
            <w:r w:rsidR="00AA09BA">
              <w:rPr>
                <w:sz w:val="28"/>
              </w:rPr>
              <w:t>сихолог</w:t>
            </w:r>
          </w:p>
        </w:tc>
      </w:tr>
    </w:tbl>
    <w:p w:rsidR="005948E4" w:rsidRPr="006E7284" w:rsidRDefault="005948E4" w:rsidP="005948E4">
      <w:pPr>
        <w:jc w:val="both"/>
        <w:rPr>
          <w:sz w:val="16"/>
          <w:szCs w:val="16"/>
        </w:rPr>
      </w:pPr>
    </w:p>
    <w:p w:rsidR="00000875" w:rsidRDefault="00000875" w:rsidP="005948E4">
      <w:pPr>
        <w:pStyle w:val="2"/>
      </w:pPr>
    </w:p>
    <w:p w:rsidR="005948E4" w:rsidRPr="00D3094E" w:rsidRDefault="005948E4" w:rsidP="00D3094E">
      <w:pPr>
        <w:pStyle w:val="2"/>
      </w:pPr>
      <w:r>
        <w:t>ОТКРЫТЫЕ МЕРОПРИЯТИЯ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3"/>
        <w:gridCol w:w="1340"/>
        <w:gridCol w:w="2829"/>
      </w:tblGrid>
      <w:tr w:rsidR="005948E4" w:rsidTr="00D4240D">
        <w:tc>
          <w:tcPr>
            <w:tcW w:w="2990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46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364" w:type="pct"/>
          </w:tcPr>
          <w:p w:rsidR="005948E4" w:rsidRDefault="005948E4" w:rsidP="00D424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5948E4" w:rsidTr="00D4240D">
        <w:tc>
          <w:tcPr>
            <w:tcW w:w="2990" w:type="pct"/>
          </w:tcPr>
          <w:p w:rsidR="005948E4" w:rsidRPr="00BE5ED5" w:rsidRDefault="00BE5ED5" w:rsidP="00BE5ED5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3094E" w:rsidRPr="00BE5ED5">
              <w:rPr>
                <w:sz w:val="28"/>
              </w:rPr>
              <w:t xml:space="preserve"> Современные сюжетно</w:t>
            </w:r>
            <w:r w:rsidR="00D3094E">
              <w:rPr>
                <w:sz w:val="28"/>
              </w:rPr>
              <w:t xml:space="preserve"> - ролевые игры. Итоги работы «</w:t>
            </w:r>
            <w:r w:rsidR="00D3094E">
              <w:rPr>
                <w:sz w:val="28"/>
                <w:lang w:val="en-US"/>
              </w:rPr>
              <w:t>Cinema</w:t>
            </w:r>
            <w:r w:rsidR="00D3094E" w:rsidRPr="00B61BBC">
              <w:rPr>
                <w:sz w:val="28"/>
              </w:rPr>
              <w:t xml:space="preserve"> – </w:t>
            </w:r>
            <w:r w:rsidR="00D3094E">
              <w:rPr>
                <w:sz w:val="28"/>
                <w:lang w:val="en-US"/>
              </w:rPr>
              <w:t>club</w:t>
            </w:r>
            <w:r w:rsidR="00D3094E">
              <w:rPr>
                <w:sz w:val="28"/>
              </w:rPr>
              <w:t>». Создание видеороликов проведения сюжетно- ролевых игр во всех возрастных группах</w:t>
            </w:r>
          </w:p>
          <w:p w:rsidR="003C7D56" w:rsidRDefault="003C7D56" w:rsidP="003C7D56">
            <w:pPr>
              <w:jc w:val="both"/>
              <w:rPr>
                <w:sz w:val="28"/>
              </w:rPr>
            </w:pPr>
          </w:p>
          <w:p w:rsidR="003C7D56" w:rsidRDefault="003C7D56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4. Организованная образовательная деятельность по физическому развитию</w:t>
            </w:r>
          </w:p>
          <w:p w:rsidR="00BE5ED5" w:rsidRDefault="003C7D56" w:rsidP="00BE5ED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5948E4" w:rsidRDefault="00AE3037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BE5ED5">
              <w:rPr>
                <w:sz w:val="28"/>
              </w:rPr>
              <w:t>.</w:t>
            </w:r>
            <w:r w:rsidR="00F07A4C">
              <w:rPr>
                <w:sz w:val="28"/>
              </w:rPr>
              <w:t>Организация театрализованной деятельности во все</w:t>
            </w:r>
            <w:r w:rsidR="00805CC1">
              <w:rPr>
                <w:sz w:val="28"/>
              </w:rPr>
              <w:t>х возрастных группах</w:t>
            </w:r>
            <w:r w:rsidR="005463C1">
              <w:rPr>
                <w:sz w:val="28"/>
              </w:rPr>
              <w:t xml:space="preserve">. </w:t>
            </w:r>
            <w:r w:rsidR="003C7D56">
              <w:rPr>
                <w:sz w:val="28"/>
              </w:rPr>
              <w:t>Театральный ф</w:t>
            </w:r>
            <w:r w:rsidR="00805CC1">
              <w:rPr>
                <w:sz w:val="28"/>
              </w:rPr>
              <w:t>естиваль</w:t>
            </w:r>
            <w:r w:rsidR="005463C1">
              <w:rPr>
                <w:sz w:val="28"/>
              </w:rPr>
              <w:t xml:space="preserve"> «Калейдоскоп»</w:t>
            </w:r>
            <w:r w:rsidR="00D3094E">
              <w:rPr>
                <w:sz w:val="28"/>
              </w:rPr>
              <w:t xml:space="preserve"> («Кукляндия»)</w:t>
            </w:r>
            <w:r w:rsidR="005948E4" w:rsidRPr="00AC6FE3">
              <w:rPr>
                <w:sz w:val="28"/>
              </w:rPr>
              <w:t xml:space="preserve">                              </w:t>
            </w:r>
            <w:r w:rsidR="00D86816" w:rsidRPr="00AC6FE3">
              <w:rPr>
                <w:sz w:val="28"/>
              </w:rPr>
              <w:t xml:space="preserve">                         </w:t>
            </w:r>
          </w:p>
        </w:tc>
        <w:tc>
          <w:tcPr>
            <w:tcW w:w="646" w:type="pct"/>
          </w:tcPr>
          <w:p w:rsidR="005948E4" w:rsidRDefault="00B46705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D86816" w:rsidRDefault="00D86816" w:rsidP="00D4240D">
            <w:pPr>
              <w:jc w:val="both"/>
              <w:rPr>
                <w:sz w:val="28"/>
              </w:rPr>
            </w:pPr>
          </w:p>
          <w:p w:rsidR="005948E4" w:rsidRDefault="005948E4" w:rsidP="00D4240D">
            <w:pPr>
              <w:rPr>
                <w:sz w:val="28"/>
              </w:rPr>
            </w:pPr>
          </w:p>
          <w:p w:rsidR="005948E4" w:rsidRDefault="005948E4" w:rsidP="00D4240D">
            <w:pPr>
              <w:rPr>
                <w:sz w:val="28"/>
              </w:rPr>
            </w:pPr>
          </w:p>
          <w:p w:rsidR="005948E4" w:rsidRDefault="005948E4" w:rsidP="00D4240D">
            <w:pPr>
              <w:rPr>
                <w:sz w:val="28"/>
              </w:rPr>
            </w:pPr>
          </w:p>
          <w:p w:rsidR="005948E4" w:rsidRDefault="003C7D56" w:rsidP="00D4240D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3C7D56" w:rsidRDefault="003C7D56" w:rsidP="00D4240D">
            <w:pPr>
              <w:rPr>
                <w:sz w:val="28"/>
              </w:rPr>
            </w:pPr>
          </w:p>
          <w:p w:rsidR="003C7D56" w:rsidRDefault="003C7D56" w:rsidP="00D4240D">
            <w:pPr>
              <w:rPr>
                <w:sz w:val="28"/>
              </w:rPr>
            </w:pPr>
          </w:p>
          <w:p w:rsidR="003C7D56" w:rsidRPr="000542DF" w:rsidRDefault="00D3094E" w:rsidP="00D4240D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364" w:type="pct"/>
          </w:tcPr>
          <w:p w:rsidR="003C7D56" w:rsidRDefault="00D3094E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ЧДОУ, ст. воспитатель</w:t>
            </w:r>
            <w:r w:rsidR="003C7D56">
              <w:rPr>
                <w:sz w:val="28"/>
              </w:rPr>
              <w:t xml:space="preserve">, </w:t>
            </w:r>
          </w:p>
          <w:p w:rsidR="00A343B4" w:rsidRDefault="003C7D56" w:rsidP="00D4240D">
            <w:pPr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A343B4">
              <w:rPr>
                <w:sz w:val="28"/>
              </w:rPr>
              <w:t>оспитатели всех групп</w:t>
            </w:r>
          </w:p>
          <w:p w:rsidR="00D3094E" w:rsidRDefault="00D3094E" w:rsidP="003C7D56">
            <w:pPr>
              <w:jc w:val="both"/>
              <w:rPr>
                <w:sz w:val="28"/>
              </w:rPr>
            </w:pPr>
          </w:p>
          <w:p w:rsidR="003C7D56" w:rsidRDefault="003C7D56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:rsidR="005948E4" w:rsidRDefault="005948E4" w:rsidP="00D4240D">
            <w:pPr>
              <w:jc w:val="both"/>
              <w:rPr>
                <w:sz w:val="28"/>
              </w:rPr>
            </w:pPr>
          </w:p>
          <w:p w:rsidR="003C7D56" w:rsidRDefault="003C7D56" w:rsidP="003C7D56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Воспитатели всех групп</w:t>
            </w:r>
          </w:p>
          <w:p w:rsidR="003C7D56" w:rsidRPr="00805CC1" w:rsidRDefault="003C7D56" w:rsidP="00D3094E">
            <w:pPr>
              <w:jc w:val="both"/>
              <w:rPr>
                <w:sz w:val="28"/>
              </w:rPr>
            </w:pPr>
          </w:p>
        </w:tc>
      </w:tr>
    </w:tbl>
    <w:p w:rsidR="005948E4" w:rsidRDefault="005948E4" w:rsidP="00100E45">
      <w:pPr>
        <w:pStyle w:val="30"/>
      </w:pPr>
      <w:r>
        <w:lastRenderedPageBreak/>
        <w:t>План проведения аттестац</w:t>
      </w:r>
      <w:r w:rsidR="005C19AD">
        <w:t>ии педагогических кад</w:t>
      </w:r>
      <w:r w:rsidR="005C19AD">
        <w:softHyphen/>
        <w:t xml:space="preserve">ров в </w:t>
      </w:r>
      <w:r w:rsidR="00314000">
        <w:t xml:space="preserve">                        </w:t>
      </w:r>
      <w:r w:rsidR="00864B21">
        <w:t>2023-2024</w:t>
      </w:r>
      <w:r>
        <w:t xml:space="preserve"> учебном году</w:t>
      </w:r>
    </w:p>
    <w:p w:rsidR="005948E4" w:rsidRPr="006E7284" w:rsidRDefault="005948E4" w:rsidP="005948E4">
      <w:pPr>
        <w:jc w:val="both"/>
        <w:rPr>
          <w:sz w:val="16"/>
          <w:szCs w:val="16"/>
        </w:rPr>
      </w:pPr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696"/>
        <w:gridCol w:w="2308"/>
      </w:tblGrid>
      <w:tr w:rsidR="00703017" w:rsidTr="0048158C">
        <w:trPr>
          <w:trHeight w:val="322"/>
          <w:jc w:val="center"/>
        </w:trPr>
        <w:tc>
          <w:tcPr>
            <w:tcW w:w="3097" w:type="pct"/>
          </w:tcPr>
          <w:p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06" w:type="pct"/>
          </w:tcPr>
          <w:p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097" w:type="pct"/>
          </w:tcPr>
          <w:p w:rsidR="00703017" w:rsidRDefault="00703017" w:rsidP="004815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703017" w:rsidTr="0048158C">
        <w:trPr>
          <w:trHeight w:val="736"/>
          <w:jc w:val="center"/>
        </w:trPr>
        <w:tc>
          <w:tcPr>
            <w:tcW w:w="3097" w:type="pct"/>
          </w:tcPr>
          <w:p w:rsidR="00703017" w:rsidRPr="003F4DA6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742D16">
              <w:rPr>
                <w:sz w:val="28"/>
              </w:rPr>
              <w:t>Проверить и уточнить списки педа</w:t>
            </w:r>
            <w:r w:rsidRPr="00742D16">
              <w:rPr>
                <w:sz w:val="28"/>
              </w:rPr>
              <w:softHyphen/>
              <w:t xml:space="preserve">гогов </w:t>
            </w:r>
            <w:r>
              <w:rPr>
                <w:sz w:val="28"/>
              </w:rPr>
              <w:t xml:space="preserve">для аттестации </w:t>
            </w:r>
            <w:r w:rsidRPr="00742D16">
              <w:rPr>
                <w:sz w:val="28"/>
              </w:rPr>
              <w:t>на соответствие занимаемой должности</w:t>
            </w:r>
          </w:p>
        </w:tc>
        <w:tc>
          <w:tcPr>
            <w:tcW w:w="806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1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03017" w:rsidTr="0048158C">
        <w:trPr>
          <w:trHeight w:val="1530"/>
          <w:jc w:val="center"/>
        </w:trPr>
        <w:tc>
          <w:tcPr>
            <w:tcW w:w="3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2. Провести консультацию для педагогов по: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-ознакомлению с норматив</w:t>
            </w:r>
            <w:r>
              <w:rPr>
                <w:sz w:val="28"/>
              </w:rPr>
              <w:softHyphen/>
              <w:t>ными докумен</w:t>
            </w:r>
            <w:r>
              <w:rPr>
                <w:sz w:val="28"/>
              </w:rPr>
              <w:softHyphen/>
              <w:t>тами по вопросам аттеста</w:t>
            </w:r>
            <w:r>
              <w:rPr>
                <w:sz w:val="28"/>
              </w:rPr>
              <w:softHyphen/>
              <w:t>ции;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-определение форм и сро</w:t>
            </w:r>
            <w:r>
              <w:rPr>
                <w:sz w:val="28"/>
              </w:rPr>
              <w:softHyphen/>
              <w:t>ков изучения деятельности аттестуемых педагогов</w:t>
            </w:r>
          </w:p>
        </w:tc>
        <w:tc>
          <w:tcPr>
            <w:tcW w:w="806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Заведующая ЧДОУ, старший воспитатель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</w:p>
        </w:tc>
      </w:tr>
      <w:tr w:rsidR="00703017" w:rsidRPr="00A64BDD" w:rsidTr="0048158C">
        <w:trPr>
          <w:trHeight w:val="643"/>
          <w:jc w:val="center"/>
        </w:trPr>
        <w:tc>
          <w:tcPr>
            <w:tcW w:w="3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Подготовка и проведение аттестации на СЗД. 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806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703017" w:rsidRDefault="00703017" w:rsidP="0048158C">
            <w:pPr>
              <w:jc w:val="both"/>
              <w:rPr>
                <w:sz w:val="28"/>
              </w:rPr>
            </w:pPr>
          </w:p>
        </w:tc>
        <w:tc>
          <w:tcPr>
            <w:tcW w:w="1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</w:p>
          <w:p w:rsidR="00703017" w:rsidRPr="00A64BDD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03017" w:rsidTr="0048158C">
        <w:trPr>
          <w:trHeight w:val="708"/>
          <w:jc w:val="center"/>
        </w:trPr>
        <w:tc>
          <w:tcPr>
            <w:tcW w:w="3097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4.Проверить личные дела педагогов, документы по результатам аттестации СЗД</w:t>
            </w:r>
          </w:p>
        </w:tc>
        <w:tc>
          <w:tcPr>
            <w:tcW w:w="806" w:type="pct"/>
          </w:tcPr>
          <w:p w:rsidR="00703017" w:rsidRDefault="00703017" w:rsidP="0048158C">
            <w:pPr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97" w:type="pct"/>
          </w:tcPr>
          <w:p w:rsidR="00703017" w:rsidRDefault="00703017" w:rsidP="0048158C">
            <w:pPr>
              <w:rPr>
                <w:sz w:val="28"/>
              </w:rPr>
            </w:pPr>
            <w:r>
              <w:rPr>
                <w:sz w:val="28"/>
              </w:rPr>
              <w:t>Старший</w:t>
            </w:r>
          </w:p>
          <w:p w:rsidR="00703017" w:rsidRDefault="00703017" w:rsidP="0048158C">
            <w:pPr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000875" w:rsidRDefault="00000875" w:rsidP="00575211">
      <w:pPr>
        <w:rPr>
          <w:b/>
          <w:bCs/>
          <w:i/>
          <w:iCs/>
          <w:sz w:val="40"/>
        </w:rPr>
      </w:pPr>
    </w:p>
    <w:p w:rsidR="00C12391" w:rsidRDefault="00C12391" w:rsidP="00B4170B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Школа молодого воспитателя.</w:t>
      </w:r>
    </w:p>
    <w:p w:rsidR="00601266" w:rsidRDefault="00601266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343B4" w:rsidRDefault="00601266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B43DF">
        <w:rPr>
          <w:sz w:val="28"/>
          <w:szCs w:val="28"/>
        </w:rPr>
        <w:t>Цель: создание условий для профессионального роста </w:t>
      </w:r>
      <w:r w:rsidRPr="00BB43DF">
        <w:rPr>
          <w:rStyle w:val="ae"/>
          <w:b w:val="0"/>
          <w:sz w:val="28"/>
          <w:szCs w:val="28"/>
          <w:bdr w:val="none" w:sz="0" w:space="0" w:color="auto" w:frame="1"/>
        </w:rPr>
        <w:t>молодых педагогов</w:t>
      </w:r>
      <w:r w:rsidRPr="00BB43DF">
        <w:rPr>
          <w:sz w:val="28"/>
          <w:szCs w:val="28"/>
        </w:rPr>
        <w:t xml:space="preserve">, способствующих снижению проблем адаптации и успешному </w:t>
      </w:r>
      <w:r>
        <w:rPr>
          <w:sz w:val="28"/>
          <w:szCs w:val="28"/>
        </w:rPr>
        <w:t xml:space="preserve">их </w:t>
      </w:r>
      <w:r w:rsidRPr="00BB43DF">
        <w:rPr>
          <w:sz w:val="28"/>
          <w:szCs w:val="28"/>
        </w:rPr>
        <w:t>вхождению</w:t>
      </w:r>
      <w:r>
        <w:rPr>
          <w:sz w:val="28"/>
          <w:szCs w:val="28"/>
        </w:rPr>
        <w:t xml:space="preserve"> в профессиональную деятельность</w:t>
      </w:r>
      <w:r w:rsidRPr="00BB43DF">
        <w:rPr>
          <w:sz w:val="28"/>
          <w:szCs w:val="28"/>
        </w:rPr>
        <w:t>; помощь </w:t>
      </w:r>
      <w:r w:rsidRPr="00BB43DF">
        <w:rPr>
          <w:rStyle w:val="ae"/>
          <w:b w:val="0"/>
          <w:sz w:val="28"/>
          <w:szCs w:val="28"/>
          <w:bdr w:val="none" w:sz="0" w:space="0" w:color="auto" w:frame="1"/>
        </w:rPr>
        <w:t>молодым педагогам</w:t>
      </w:r>
      <w:r w:rsidRPr="00BB43DF">
        <w:rPr>
          <w:sz w:val="28"/>
          <w:szCs w:val="28"/>
        </w:rPr>
        <w:t> в организации эффективного взаимодействия со всеми субъектами </w:t>
      </w:r>
      <w:r w:rsidRPr="00BB43DF">
        <w:rPr>
          <w:rStyle w:val="ae"/>
          <w:b w:val="0"/>
          <w:sz w:val="28"/>
          <w:szCs w:val="28"/>
          <w:bdr w:val="none" w:sz="0" w:space="0" w:color="auto" w:frame="1"/>
        </w:rPr>
        <w:t>педагогического процесса</w:t>
      </w:r>
      <w:r w:rsidRPr="00BB43DF">
        <w:rPr>
          <w:rStyle w:val="ae"/>
          <w:sz w:val="28"/>
          <w:szCs w:val="28"/>
          <w:bdr w:val="none" w:sz="0" w:space="0" w:color="auto" w:frame="1"/>
        </w:rPr>
        <w:t> </w:t>
      </w:r>
      <w:r w:rsidRPr="00BB43DF">
        <w:rPr>
          <w:i/>
          <w:iCs/>
          <w:sz w:val="28"/>
          <w:szCs w:val="28"/>
          <w:bdr w:val="none" w:sz="0" w:space="0" w:color="auto" w:frame="1"/>
        </w:rPr>
        <w:t>(с коллегами, с детьми и их родителями)</w:t>
      </w:r>
      <w:r w:rsidRPr="00BB43DF">
        <w:rPr>
          <w:sz w:val="28"/>
          <w:szCs w:val="28"/>
        </w:rPr>
        <w:t>; обеспечение постепенного вовлечения </w:t>
      </w:r>
      <w:r w:rsidRPr="00BB43DF">
        <w:rPr>
          <w:rStyle w:val="ae"/>
          <w:b w:val="0"/>
          <w:sz w:val="28"/>
          <w:szCs w:val="28"/>
          <w:bdr w:val="none" w:sz="0" w:space="0" w:color="auto" w:frame="1"/>
        </w:rPr>
        <w:t>молодых педагогов</w:t>
      </w:r>
      <w:r w:rsidRPr="00BB43DF">
        <w:rPr>
          <w:sz w:val="28"/>
          <w:szCs w:val="28"/>
        </w:rPr>
        <w:t> во все сферы профессиональной деятельности; а также формирование и </w:t>
      </w:r>
      <w:r w:rsidRPr="00BB43DF">
        <w:rPr>
          <w:rStyle w:val="ae"/>
          <w:b w:val="0"/>
          <w:sz w:val="28"/>
          <w:szCs w:val="28"/>
          <w:bdr w:val="none" w:sz="0" w:space="0" w:color="auto" w:frame="1"/>
        </w:rPr>
        <w:t>воспитание у молодых педагогов</w:t>
      </w:r>
      <w:r w:rsidRPr="00BB43DF">
        <w:rPr>
          <w:sz w:val="28"/>
          <w:szCs w:val="28"/>
        </w:rPr>
        <w:t> потребности в непрерывном самообразовании.</w:t>
      </w:r>
    </w:p>
    <w:p w:rsidR="00601266" w:rsidRPr="00601266" w:rsidRDefault="00601266" w:rsidP="00601266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5"/>
        <w:gridCol w:w="2059"/>
        <w:gridCol w:w="2062"/>
        <w:gridCol w:w="2164"/>
      </w:tblGrid>
      <w:tr w:rsidR="00C12391" w:rsidTr="00CE0285">
        <w:trPr>
          <w:jc w:val="center"/>
        </w:trPr>
        <w:tc>
          <w:tcPr>
            <w:tcW w:w="2023" w:type="pct"/>
          </w:tcPr>
          <w:p w:rsidR="00C12391" w:rsidRDefault="00EB433E" w:rsidP="00EB433E">
            <w:pPr>
              <w:pStyle w:val="1"/>
              <w:tabs>
                <w:tab w:val="left" w:pos="547"/>
                <w:tab w:val="center" w:pos="2248"/>
              </w:tabs>
              <w:jc w:val="left"/>
            </w:pPr>
            <w:r>
              <w:tab/>
            </w:r>
            <w:r w:rsidR="00C12391">
              <w:t xml:space="preserve">Тема </w:t>
            </w:r>
          </w:p>
        </w:tc>
        <w:tc>
          <w:tcPr>
            <w:tcW w:w="896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992" w:type="pct"/>
          </w:tcPr>
          <w:p w:rsidR="00C12391" w:rsidRDefault="00C123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Форма работы</w:t>
            </w:r>
          </w:p>
        </w:tc>
        <w:tc>
          <w:tcPr>
            <w:tcW w:w="1089" w:type="pct"/>
          </w:tcPr>
          <w:p w:rsidR="00C12391" w:rsidRDefault="00C12391" w:rsidP="003B2643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C12391" w:rsidTr="00CE0285">
        <w:trPr>
          <w:trHeight w:val="136"/>
          <w:jc w:val="center"/>
        </w:trPr>
        <w:tc>
          <w:tcPr>
            <w:tcW w:w="2023" w:type="pct"/>
          </w:tcPr>
          <w:p w:rsidR="00183847" w:rsidRDefault="00E23806" w:rsidP="00183847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210A">
              <w:rPr>
                <w:sz w:val="28"/>
                <w:szCs w:val="28"/>
              </w:rPr>
              <w:t>1</w:t>
            </w:r>
            <w:r w:rsidR="00B80EF8" w:rsidRPr="0073210A">
              <w:rPr>
                <w:sz w:val="28"/>
                <w:szCs w:val="28"/>
              </w:rPr>
              <w:t>.</w:t>
            </w:r>
            <w:r w:rsidR="00B356E2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183847" w:rsidRPr="00183847">
              <w:rPr>
                <w:rStyle w:val="c31"/>
                <w:color w:val="000000"/>
                <w:sz w:val="28"/>
                <w:szCs w:val="28"/>
              </w:rPr>
              <w:t>Практикум: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 «Организация учебно-воспитательного процесса в </w:t>
            </w:r>
            <w:r w:rsidR="00575211">
              <w:rPr>
                <w:rStyle w:val="c2"/>
                <w:color w:val="000000"/>
                <w:sz w:val="28"/>
                <w:szCs w:val="28"/>
              </w:rPr>
              <w:t>Ч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ДОУ»; изучение нормативных документов, годового плана </w:t>
            </w:r>
            <w:r w:rsidR="00575211">
              <w:rPr>
                <w:rStyle w:val="c2"/>
                <w:color w:val="000000"/>
                <w:sz w:val="28"/>
                <w:szCs w:val="28"/>
              </w:rPr>
              <w:t>Ч</w:t>
            </w:r>
            <w:r w:rsidR="008C49B0">
              <w:rPr>
                <w:rStyle w:val="c2"/>
                <w:color w:val="000000"/>
                <w:sz w:val="28"/>
                <w:szCs w:val="28"/>
              </w:rPr>
              <w:t>ДОУ, образовательной про</w:t>
            </w:r>
            <w:r w:rsidR="00183847">
              <w:rPr>
                <w:rStyle w:val="c2"/>
                <w:color w:val="000000"/>
                <w:sz w:val="28"/>
                <w:szCs w:val="28"/>
              </w:rPr>
              <w:t>граммы</w:t>
            </w:r>
            <w:r w:rsidR="008C49B0">
              <w:rPr>
                <w:rStyle w:val="c2"/>
                <w:color w:val="000000"/>
                <w:sz w:val="28"/>
                <w:szCs w:val="28"/>
              </w:rPr>
              <w:t>. Презентация</w:t>
            </w:r>
            <w:r w:rsidR="00183847">
              <w:rPr>
                <w:rStyle w:val="c2"/>
                <w:color w:val="000000"/>
                <w:sz w:val="28"/>
                <w:szCs w:val="28"/>
              </w:rPr>
              <w:t xml:space="preserve"> «Документация воспитателя»</w:t>
            </w:r>
          </w:p>
          <w:p w:rsidR="00B356E2" w:rsidRPr="00B356E2" w:rsidRDefault="00183847" w:rsidP="0073210A">
            <w:pPr>
              <w:pStyle w:val="ac"/>
              <w:rPr>
                <w:color w:val="000000"/>
                <w:sz w:val="28"/>
                <w:szCs w:val="28"/>
              </w:rPr>
            </w:pPr>
            <w:r w:rsidRPr="00183847">
              <w:rPr>
                <w:rStyle w:val="c31"/>
                <w:color w:val="000000"/>
                <w:sz w:val="28"/>
                <w:szCs w:val="28"/>
                <w:shd w:val="clear" w:color="auto" w:fill="FFFFFF"/>
              </w:rPr>
              <w:t>2.Консультация: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 «Организация предметно-развивающей среды в группе»</w:t>
            </w:r>
            <w:r w:rsidR="00B356E2" w:rsidRPr="00B356E2">
              <w:rPr>
                <w:color w:val="000000"/>
                <w:sz w:val="28"/>
                <w:szCs w:val="28"/>
              </w:rPr>
              <w:t xml:space="preserve"> </w:t>
            </w:r>
          </w:p>
          <w:p w:rsidR="00183847" w:rsidRPr="00183847" w:rsidRDefault="0073210A" w:rsidP="00183847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3847">
              <w:rPr>
                <w:color w:val="000000"/>
                <w:sz w:val="28"/>
                <w:szCs w:val="28"/>
              </w:rPr>
              <w:t>3.</w:t>
            </w:r>
            <w:r w:rsidR="00183847" w:rsidRPr="00183847">
              <w:rPr>
                <w:color w:val="000000"/>
                <w:szCs w:val="28"/>
              </w:rPr>
              <w:t xml:space="preserve"> </w:t>
            </w:r>
            <w:r w:rsidR="00183847" w:rsidRPr="00183847">
              <w:rPr>
                <w:rStyle w:val="c14"/>
                <w:color w:val="000000"/>
                <w:sz w:val="28"/>
                <w:szCs w:val="28"/>
              </w:rPr>
              <w:t>Консультация: «Формы и методы, используемые при организации режимных моментов».</w:t>
            </w:r>
          </w:p>
          <w:p w:rsidR="00183847" w:rsidRDefault="00183847" w:rsidP="00706869">
            <w:pPr>
              <w:jc w:val="both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51610E" w:rsidRPr="00061E1F" w:rsidRDefault="00534434" w:rsidP="007068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  <w:r w:rsidR="004C299F">
              <w:rPr>
                <w:sz w:val="28"/>
              </w:rPr>
              <w:t>.</w:t>
            </w:r>
            <w:r w:rsidR="0051610E">
              <w:rPr>
                <w:sz w:val="28"/>
              </w:rPr>
              <w:t>П</w:t>
            </w:r>
            <w:r w:rsidR="0051610E">
              <w:rPr>
                <w:sz w:val="28"/>
                <w:szCs w:val="28"/>
              </w:rPr>
              <w:t xml:space="preserve">росмотр видеоматериала по </w:t>
            </w:r>
            <w:r w:rsidR="0051610E">
              <w:rPr>
                <w:sz w:val="28"/>
                <w:szCs w:val="28"/>
              </w:rPr>
              <w:lastRenderedPageBreak/>
              <w:t>организации ра</w:t>
            </w:r>
            <w:r w:rsidR="008C49B0">
              <w:rPr>
                <w:sz w:val="28"/>
                <w:szCs w:val="28"/>
              </w:rPr>
              <w:t>боты в группах детского сада</w:t>
            </w:r>
          </w:p>
          <w:p w:rsidR="00061E1F" w:rsidRDefault="00061E1F" w:rsidP="00706869">
            <w:pPr>
              <w:jc w:val="both"/>
              <w:rPr>
                <w:sz w:val="28"/>
                <w:szCs w:val="28"/>
              </w:rPr>
            </w:pPr>
          </w:p>
          <w:p w:rsidR="00601266" w:rsidRDefault="00601266" w:rsidP="00601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706869">
              <w:rPr>
                <w:sz w:val="28"/>
                <w:szCs w:val="28"/>
              </w:rPr>
              <w:t>Посещение организованной деятельности</w:t>
            </w:r>
            <w:r>
              <w:rPr>
                <w:sz w:val="28"/>
                <w:szCs w:val="28"/>
              </w:rPr>
              <w:t xml:space="preserve"> молодых</w:t>
            </w:r>
            <w:r w:rsidRPr="00706869">
              <w:rPr>
                <w:sz w:val="28"/>
                <w:szCs w:val="28"/>
              </w:rPr>
              <w:t xml:space="preserve"> педагогов </w:t>
            </w:r>
          </w:p>
          <w:p w:rsidR="00601266" w:rsidRDefault="00601266" w:rsidP="00706869">
            <w:pPr>
              <w:jc w:val="both"/>
              <w:rPr>
                <w:sz w:val="28"/>
                <w:szCs w:val="28"/>
              </w:rPr>
            </w:pPr>
          </w:p>
          <w:p w:rsidR="00706869" w:rsidRDefault="00CE0285" w:rsidP="00D044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64CBC">
              <w:rPr>
                <w:sz w:val="28"/>
                <w:szCs w:val="28"/>
              </w:rPr>
              <w:t>.</w:t>
            </w:r>
            <w:r w:rsidR="008C49B0">
              <w:rPr>
                <w:sz w:val="28"/>
                <w:szCs w:val="28"/>
              </w:rPr>
              <w:t xml:space="preserve"> </w:t>
            </w:r>
            <w:r w:rsidR="00706869" w:rsidRPr="00706869">
              <w:rPr>
                <w:sz w:val="28"/>
                <w:szCs w:val="28"/>
              </w:rPr>
              <w:t>Индивидуальные консультации для молодых специалистов по проблемным вопросам</w:t>
            </w:r>
          </w:p>
          <w:p w:rsidR="00601266" w:rsidRDefault="00601266" w:rsidP="00D04428">
            <w:pPr>
              <w:jc w:val="both"/>
              <w:rPr>
                <w:sz w:val="28"/>
                <w:szCs w:val="28"/>
              </w:rPr>
            </w:pPr>
          </w:p>
          <w:p w:rsidR="00601266" w:rsidRPr="008C49B0" w:rsidRDefault="00CE0285" w:rsidP="00D044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01266">
              <w:rPr>
                <w:sz w:val="28"/>
                <w:szCs w:val="28"/>
              </w:rPr>
              <w:t>. Мои достижения и трудности за период работы в ЧДОУ</w:t>
            </w:r>
          </w:p>
        </w:tc>
        <w:tc>
          <w:tcPr>
            <w:tcW w:w="896" w:type="pct"/>
          </w:tcPr>
          <w:p w:rsidR="00C12391" w:rsidRDefault="00C12391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706869" w:rsidRDefault="00706869">
            <w:pPr>
              <w:jc w:val="both"/>
              <w:rPr>
                <w:sz w:val="28"/>
              </w:rPr>
            </w:pPr>
          </w:p>
          <w:p w:rsidR="00183847" w:rsidRDefault="00183847">
            <w:pPr>
              <w:jc w:val="both"/>
              <w:rPr>
                <w:sz w:val="28"/>
              </w:rPr>
            </w:pPr>
          </w:p>
          <w:p w:rsidR="00183847" w:rsidRDefault="00183847">
            <w:pPr>
              <w:jc w:val="both"/>
              <w:rPr>
                <w:sz w:val="28"/>
              </w:rPr>
            </w:pPr>
          </w:p>
          <w:p w:rsidR="00C12391" w:rsidRDefault="00183847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Окт</w:t>
            </w:r>
            <w:r w:rsidR="00FE0286">
              <w:rPr>
                <w:sz w:val="28"/>
              </w:rPr>
              <w:t>ябрь</w:t>
            </w: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4C4835" w:rsidRDefault="004C4835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164CBC" w:rsidRDefault="00164CB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4C4835" w:rsidRDefault="004C4835">
            <w:pPr>
              <w:jc w:val="both"/>
              <w:rPr>
                <w:sz w:val="28"/>
              </w:rPr>
            </w:pPr>
          </w:p>
          <w:p w:rsidR="004C4835" w:rsidRDefault="00164CBC">
            <w:pPr>
              <w:jc w:val="both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  <w:p w:rsidR="00164CBC" w:rsidRDefault="00164CBC">
            <w:pPr>
              <w:jc w:val="both"/>
              <w:rPr>
                <w:sz w:val="28"/>
              </w:rPr>
            </w:pPr>
          </w:p>
          <w:p w:rsidR="00164CBC" w:rsidRDefault="00164CBC">
            <w:pPr>
              <w:jc w:val="both"/>
              <w:rPr>
                <w:sz w:val="28"/>
              </w:rPr>
            </w:pPr>
          </w:p>
          <w:p w:rsidR="00164CBC" w:rsidRDefault="00164CBC">
            <w:pPr>
              <w:jc w:val="both"/>
              <w:rPr>
                <w:sz w:val="28"/>
              </w:rPr>
            </w:pPr>
          </w:p>
          <w:p w:rsidR="00601266" w:rsidRDefault="00601266" w:rsidP="00CE028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601266" w:rsidRDefault="00601266">
            <w:pPr>
              <w:jc w:val="both"/>
              <w:rPr>
                <w:sz w:val="28"/>
              </w:rPr>
            </w:pPr>
          </w:p>
          <w:p w:rsidR="00601266" w:rsidRDefault="00601266">
            <w:pPr>
              <w:jc w:val="both"/>
              <w:rPr>
                <w:sz w:val="28"/>
              </w:rPr>
            </w:pPr>
          </w:p>
          <w:p w:rsidR="00CE0285" w:rsidRDefault="00CE0285">
            <w:pPr>
              <w:jc w:val="both"/>
              <w:rPr>
                <w:sz w:val="28"/>
              </w:rPr>
            </w:pPr>
          </w:p>
          <w:p w:rsidR="00C12391" w:rsidRDefault="004C4835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C12391" w:rsidRDefault="00C12391">
            <w:pPr>
              <w:jc w:val="both"/>
              <w:rPr>
                <w:sz w:val="28"/>
              </w:rPr>
            </w:pPr>
          </w:p>
          <w:p w:rsidR="00601266" w:rsidRDefault="00601266" w:rsidP="00CE0285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992" w:type="pct"/>
          </w:tcPr>
          <w:p w:rsidR="00C12391" w:rsidRPr="00B46705" w:rsidRDefault="00164CBC" w:rsidP="00C0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Практикум</w:t>
            </w:r>
          </w:p>
          <w:p w:rsidR="00B46705" w:rsidRPr="00B46705" w:rsidRDefault="00B46705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706869" w:rsidRDefault="0065217D" w:rsidP="00B46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:rsidR="00706869" w:rsidRDefault="00706869" w:rsidP="00B46705">
            <w:pPr>
              <w:rPr>
                <w:sz w:val="28"/>
                <w:szCs w:val="28"/>
              </w:rPr>
            </w:pPr>
          </w:p>
          <w:p w:rsidR="00706869" w:rsidRDefault="00706869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</w:p>
          <w:p w:rsidR="0065217D" w:rsidRDefault="0065217D" w:rsidP="00B46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:rsidR="00F0635E" w:rsidRDefault="00F0635E" w:rsidP="00F0635E">
            <w:pPr>
              <w:rPr>
                <w:sz w:val="28"/>
                <w:szCs w:val="28"/>
              </w:rPr>
            </w:pPr>
          </w:p>
          <w:p w:rsidR="00B46705" w:rsidRDefault="00B46705" w:rsidP="00F0635E">
            <w:pPr>
              <w:rPr>
                <w:sz w:val="28"/>
                <w:szCs w:val="28"/>
              </w:rPr>
            </w:pPr>
          </w:p>
          <w:p w:rsidR="0065217D" w:rsidRDefault="0065217D" w:rsidP="00F0635E">
            <w:pPr>
              <w:rPr>
                <w:sz w:val="28"/>
                <w:szCs w:val="28"/>
              </w:rPr>
            </w:pPr>
          </w:p>
          <w:p w:rsidR="0065217D" w:rsidRDefault="0065217D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и </w:t>
            </w:r>
            <w:r>
              <w:rPr>
                <w:sz w:val="28"/>
                <w:szCs w:val="28"/>
              </w:rPr>
              <w:lastRenderedPageBreak/>
              <w:t>анализ НОД</w:t>
            </w:r>
          </w:p>
          <w:p w:rsidR="0065217D" w:rsidRDefault="0065217D" w:rsidP="00F0635E">
            <w:pPr>
              <w:rPr>
                <w:sz w:val="28"/>
                <w:szCs w:val="28"/>
              </w:rPr>
            </w:pPr>
          </w:p>
          <w:p w:rsidR="0065217D" w:rsidRDefault="0065217D" w:rsidP="00F0635E">
            <w:pPr>
              <w:rPr>
                <w:sz w:val="28"/>
                <w:szCs w:val="28"/>
              </w:rPr>
            </w:pPr>
          </w:p>
          <w:p w:rsidR="00601266" w:rsidRDefault="00601266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</w:p>
          <w:p w:rsidR="00601266" w:rsidRDefault="00601266" w:rsidP="00F0635E">
            <w:pPr>
              <w:rPr>
                <w:sz w:val="28"/>
                <w:szCs w:val="28"/>
              </w:rPr>
            </w:pPr>
          </w:p>
          <w:p w:rsidR="00601266" w:rsidRDefault="00601266" w:rsidP="00F0635E">
            <w:pPr>
              <w:rPr>
                <w:sz w:val="28"/>
                <w:szCs w:val="28"/>
              </w:rPr>
            </w:pPr>
          </w:p>
          <w:p w:rsidR="00CE0285" w:rsidRDefault="00CE0285" w:rsidP="00F0635E">
            <w:pPr>
              <w:rPr>
                <w:sz w:val="28"/>
                <w:szCs w:val="28"/>
              </w:rPr>
            </w:pPr>
          </w:p>
          <w:p w:rsidR="004E3A70" w:rsidRDefault="004E3A70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Инд. беседы</w:t>
            </w:r>
          </w:p>
          <w:p w:rsidR="00601266" w:rsidRDefault="00601266" w:rsidP="00F0635E">
            <w:pPr>
              <w:rPr>
                <w:sz w:val="28"/>
                <w:szCs w:val="28"/>
              </w:rPr>
            </w:pPr>
          </w:p>
          <w:p w:rsidR="00601266" w:rsidRDefault="00601266" w:rsidP="00F0635E">
            <w:pPr>
              <w:rPr>
                <w:sz w:val="28"/>
                <w:szCs w:val="28"/>
              </w:rPr>
            </w:pPr>
          </w:p>
          <w:p w:rsidR="00601266" w:rsidRDefault="00601266" w:rsidP="00F0635E">
            <w:pPr>
              <w:rPr>
                <w:sz w:val="28"/>
                <w:szCs w:val="28"/>
              </w:rPr>
            </w:pPr>
          </w:p>
          <w:p w:rsidR="00601266" w:rsidRPr="00F0635E" w:rsidRDefault="00601266" w:rsidP="00F06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1089" w:type="pct"/>
          </w:tcPr>
          <w:p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Ст. воспитатель</w:t>
            </w:r>
          </w:p>
          <w:p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:rsidR="00DA1F18" w:rsidRPr="00B46705" w:rsidRDefault="00DA1F18">
            <w:pPr>
              <w:jc w:val="both"/>
              <w:rPr>
                <w:sz w:val="28"/>
                <w:szCs w:val="28"/>
              </w:rPr>
            </w:pPr>
          </w:p>
          <w:p w:rsidR="0051610E" w:rsidRDefault="0051610E">
            <w:pPr>
              <w:jc w:val="both"/>
              <w:rPr>
                <w:sz w:val="28"/>
                <w:szCs w:val="28"/>
              </w:rPr>
            </w:pPr>
          </w:p>
          <w:p w:rsidR="0051610E" w:rsidRDefault="0051610E">
            <w:pPr>
              <w:jc w:val="both"/>
              <w:rPr>
                <w:sz w:val="28"/>
                <w:szCs w:val="28"/>
              </w:rPr>
            </w:pPr>
          </w:p>
          <w:p w:rsidR="0051610E" w:rsidRDefault="0051610E">
            <w:pPr>
              <w:jc w:val="both"/>
              <w:rPr>
                <w:sz w:val="28"/>
                <w:szCs w:val="28"/>
              </w:rPr>
            </w:pPr>
          </w:p>
          <w:p w:rsidR="0051610E" w:rsidRDefault="0051610E">
            <w:pPr>
              <w:jc w:val="both"/>
              <w:rPr>
                <w:sz w:val="28"/>
                <w:szCs w:val="28"/>
              </w:rPr>
            </w:pPr>
          </w:p>
          <w:p w:rsidR="005463C1" w:rsidRDefault="005463C1">
            <w:pPr>
              <w:jc w:val="both"/>
              <w:rPr>
                <w:sz w:val="28"/>
                <w:szCs w:val="28"/>
              </w:rPr>
            </w:pPr>
          </w:p>
          <w:p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:rsidR="00C12391" w:rsidRPr="00B46705" w:rsidRDefault="00C12391">
            <w:pPr>
              <w:jc w:val="both"/>
              <w:rPr>
                <w:sz w:val="28"/>
                <w:szCs w:val="28"/>
              </w:rPr>
            </w:pPr>
            <w:r w:rsidRPr="00B46705">
              <w:rPr>
                <w:sz w:val="28"/>
                <w:szCs w:val="28"/>
              </w:rPr>
              <w:t xml:space="preserve"> </w:t>
            </w:r>
          </w:p>
          <w:p w:rsidR="0051610E" w:rsidRDefault="0051610E">
            <w:pPr>
              <w:jc w:val="both"/>
              <w:rPr>
                <w:sz w:val="28"/>
                <w:szCs w:val="28"/>
              </w:rPr>
            </w:pPr>
          </w:p>
          <w:p w:rsidR="00492AF4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E23806" w:rsidRDefault="00E23806">
            <w:pPr>
              <w:jc w:val="both"/>
              <w:rPr>
                <w:sz w:val="28"/>
                <w:szCs w:val="28"/>
              </w:rPr>
            </w:pPr>
          </w:p>
          <w:p w:rsidR="008C49B0" w:rsidRDefault="008C49B0">
            <w:pPr>
              <w:jc w:val="both"/>
              <w:rPr>
                <w:sz w:val="28"/>
                <w:szCs w:val="28"/>
              </w:rPr>
            </w:pPr>
          </w:p>
          <w:p w:rsidR="008C49B0" w:rsidRDefault="008C49B0">
            <w:pPr>
              <w:jc w:val="both"/>
              <w:rPr>
                <w:sz w:val="28"/>
                <w:szCs w:val="28"/>
              </w:rPr>
            </w:pPr>
          </w:p>
          <w:p w:rsidR="00C12391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12391" w:rsidRPr="00B46705" w:rsidRDefault="00C12391">
            <w:pPr>
              <w:jc w:val="both"/>
              <w:rPr>
                <w:sz w:val="28"/>
                <w:szCs w:val="28"/>
              </w:rPr>
            </w:pPr>
          </w:p>
          <w:p w:rsidR="00DC2A9A" w:rsidRPr="00B46705" w:rsidRDefault="00DC2A9A">
            <w:pPr>
              <w:jc w:val="both"/>
              <w:rPr>
                <w:sz w:val="28"/>
                <w:szCs w:val="28"/>
              </w:rPr>
            </w:pPr>
          </w:p>
          <w:p w:rsidR="00B4170B" w:rsidRDefault="00B4170B">
            <w:pPr>
              <w:jc w:val="both"/>
              <w:rPr>
                <w:sz w:val="28"/>
                <w:szCs w:val="28"/>
              </w:rPr>
            </w:pPr>
          </w:p>
          <w:p w:rsidR="00601266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601266" w:rsidRDefault="00601266">
            <w:pPr>
              <w:jc w:val="both"/>
              <w:rPr>
                <w:sz w:val="28"/>
                <w:szCs w:val="28"/>
              </w:rPr>
            </w:pPr>
          </w:p>
          <w:p w:rsidR="00601266" w:rsidRDefault="00601266">
            <w:pPr>
              <w:jc w:val="both"/>
              <w:rPr>
                <w:sz w:val="28"/>
                <w:szCs w:val="28"/>
              </w:rPr>
            </w:pPr>
          </w:p>
          <w:p w:rsidR="00CE0285" w:rsidRDefault="00CE0285">
            <w:pPr>
              <w:jc w:val="both"/>
              <w:rPr>
                <w:sz w:val="28"/>
                <w:szCs w:val="28"/>
              </w:rPr>
            </w:pPr>
          </w:p>
          <w:p w:rsidR="00CE0285" w:rsidRPr="00B46705" w:rsidRDefault="00CE0285" w:rsidP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12391" w:rsidRDefault="008C49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2AF4" w:rsidRPr="00B46705">
              <w:rPr>
                <w:sz w:val="28"/>
                <w:szCs w:val="28"/>
              </w:rPr>
              <w:t>сихолог</w:t>
            </w:r>
          </w:p>
          <w:p w:rsidR="00601266" w:rsidRDefault="00601266">
            <w:pPr>
              <w:jc w:val="both"/>
              <w:rPr>
                <w:sz w:val="28"/>
                <w:szCs w:val="28"/>
              </w:rPr>
            </w:pPr>
          </w:p>
          <w:p w:rsidR="00601266" w:rsidRDefault="00601266">
            <w:pPr>
              <w:jc w:val="both"/>
              <w:rPr>
                <w:sz w:val="28"/>
                <w:szCs w:val="28"/>
              </w:rPr>
            </w:pPr>
          </w:p>
          <w:p w:rsidR="00601266" w:rsidRPr="00B46705" w:rsidRDefault="00CE02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706869" w:rsidRPr="00B46705" w:rsidRDefault="00706869">
            <w:pPr>
              <w:jc w:val="both"/>
              <w:rPr>
                <w:sz w:val="28"/>
                <w:szCs w:val="28"/>
              </w:rPr>
            </w:pPr>
          </w:p>
        </w:tc>
      </w:tr>
    </w:tbl>
    <w:p w:rsidR="00314000" w:rsidRDefault="00314000" w:rsidP="008C49B0">
      <w:pPr>
        <w:pStyle w:val="30"/>
        <w:jc w:val="left"/>
      </w:pPr>
    </w:p>
    <w:p w:rsidR="00234846" w:rsidRDefault="00FC7500" w:rsidP="00206ACA">
      <w:pPr>
        <w:pStyle w:val="2"/>
        <w:jc w:val="left"/>
        <w:rPr>
          <w:sz w:val="28"/>
        </w:rPr>
      </w:pPr>
      <w:r>
        <w:t xml:space="preserve">                </w:t>
      </w:r>
      <w:r w:rsidR="00234846">
        <w:t>СОТРУДНИЧЕСТВО С РОДИТЕЛЯМИ</w:t>
      </w:r>
    </w:p>
    <w:p w:rsidR="00234846" w:rsidRDefault="00234846" w:rsidP="00234846">
      <w:pPr>
        <w:jc w:val="center"/>
        <w:rPr>
          <w:b/>
          <w:bCs/>
          <w:sz w:val="28"/>
        </w:rPr>
      </w:pPr>
    </w:p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8"/>
        <w:gridCol w:w="1430"/>
        <w:gridCol w:w="2193"/>
      </w:tblGrid>
      <w:tr w:rsidR="00234846" w:rsidTr="00FD089E">
        <w:trPr>
          <w:jc w:val="center"/>
        </w:trPr>
        <w:tc>
          <w:tcPr>
            <w:tcW w:w="6558" w:type="dxa"/>
          </w:tcPr>
          <w:p w:rsidR="00234846" w:rsidRDefault="004F7D36" w:rsidP="004F7D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430" w:type="dxa"/>
          </w:tcPr>
          <w:p w:rsidR="00234846" w:rsidRDefault="00234846" w:rsidP="005910F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193" w:type="dxa"/>
          </w:tcPr>
          <w:p w:rsidR="00234846" w:rsidRDefault="00234846" w:rsidP="005910F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FD089E" w:rsidTr="003F5831">
        <w:trPr>
          <w:trHeight w:val="2550"/>
          <w:jc w:val="center"/>
        </w:trPr>
        <w:tc>
          <w:tcPr>
            <w:tcW w:w="6558" w:type="dxa"/>
          </w:tcPr>
          <w:p w:rsidR="00FD089E" w:rsidRPr="00EE6842" w:rsidRDefault="00FD089E" w:rsidP="005910FE">
            <w:pPr>
              <w:rPr>
                <w:sz w:val="28"/>
                <w:u w:val="single"/>
              </w:rPr>
            </w:pPr>
            <w:r w:rsidRPr="00EE6842">
              <w:rPr>
                <w:sz w:val="28"/>
                <w:u w:val="single"/>
              </w:rPr>
              <w:t>Видеоматериал</w:t>
            </w:r>
            <w:r w:rsidR="00441304">
              <w:rPr>
                <w:sz w:val="28"/>
                <w:u w:val="single"/>
              </w:rPr>
              <w:t xml:space="preserve"> (демонстрация на мониторах в холле детского сада)</w:t>
            </w:r>
            <w:r w:rsidRPr="00EE6842">
              <w:rPr>
                <w:sz w:val="28"/>
                <w:u w:val="single"/>
              </w:rPr>
              <w:t>:</w:t>
            </w:r>
          </w:p>
          <w:p w:rsidR="00FD089E" w:rsidRDefault="00FD089E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1.Открытые занятия</w:t>
            </w:r>
          </w:p>
          <w:p w:rsidR="00FD089E" w:rsidRDefault="00FD089E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2.Тематические недели и итоги их проведения</w:t>
            </w:r>
          </w:p>
          <w:p w:rsidR="00FD089E" w:rsidRDefault="00FD089E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3.Утренники, развлечения, праздники</w:t>
            </w:r>
          </w:p>
          <w:p w:rsidR="00FD089E" w:rsidRDefault="00FD089E" w:rsidP="005910FE">
            <w:pPr>
              <w:ind w:left="41"/>
              <w:rPr>
                <w:sz w:val="28"/>
              </w:rPr>
            </w:pPr>
          </w:p>
          <w:p w:rsidR="00FD089E" w:rsidRDefault="00FD089E" w:rsidP="005910FE">
            <w:pPr>
              <w:ind w:left="41"/>
              <w:rPr>
                <w:sz w:val="28"/>
              </w:rPr>
            </w:pPr>
          </w:p>
          <w:p w:rsidR="00FD089E" w:rsidRDefault="00FD089E" w:rsidP="005910FE">
            <w:pPr>
              <w:ind w:left="41"/>
              <w:rPr>
                <w:sz w:val="28"/>
              </w:rPr>
            </w:pPr>
            <w:r>
              <w:rPr>
                <w:sz w:val="28"/>
              </w:rPr>
              <w:t>4.Отчет работы специали</w:t>
            </w:r>
            <w:r w:rsidR="00017BF6">
              <w:rPr>
                <w:sz w:val="28"/>
              </w:rPr>
              <w:t>стов</w:t>
            </w:r>
          </w:p>
          <w:p w:rsidR="00FD089E" w:rsidRDefault="00FD089E" w:rsidP="005910FE">
            <w:pPr>
              <w:rPr>
                <w:sz w:val="28"/>
              </w:rPr>
            </w:pPr>
          </w:p>
        </w:tc>
        <w:tc>
          <w:tcPr>
            <w:tcW w:w="1430" w:type="dxa"/>
          </w:tcPr>
          <w:p w:rsidR="00FD089E" w:rsidRPr="00AC0B26" w:rsidRDefault="00FD089E" w:rsidP="005910FE">
            <w:pPr>
              <w:rPr>
                <w:sz w:val="28"/>
              </w:rPr>
            </w:pPr>
          </w:p>
          <w:p w:rsidR="00441304" w:rsidRDefault="00441304" w:rsidP="005910FE">
            <w:pPr>
              <w:rPr>
                <w:sz w:val="28"/>
              </w:rPr>
            </w:pPr>
          </w:p>
          <w:p w:rsidR="00FD089E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Ежекварт.</w:t>
            </w:r>
          </w:p>
          <w:p w:rsidR="00FD089E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Еженед.</w:t>
            </w:r>
          </w:p>
          <w:p w:rsidR="00FD089E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Ежемес.</w:t>
            </w:r>
          </w:p>
          <w:p w:rsidR="00FD089E" w:rsidRDefault="00FD089E" w:rsidP="005910FE">
            <w:pPr>
              <w:rPr>
                <w:sz w:val="28"/>
              </w:rPr>
            </w:pPr>
          </w:p>
          <w:p w:rsidR="00FD089E" w:rsidRDefault="00FD089E" w:rsidP="005910FE">
            <w:pPr>
              <w:rPr>
                <w:sz w:val="28"/>
              </w:rPr>
            </w:pPr>
          </w:p>
          <w:p w:rsidR="00FD089E" w:rsidRPr="00AC0B26" w:rsidRDefault="00FD089E" w:rsidP="005910FE">
            <w:pPr>
              <w:rPr>
                <w:sz w:val="28"/>
              </w:rPr>
            </w:pPr>
            <w:r>
              <w:rPr>
                <w:sz w:val="28"/>
              </w:rPr>
              <w:t>Апрель- Май</w:t>
            </w:r>
          </w:p>
        </w:tc>
        <w:tc>
          <w:tcPr>
            <w:tcW w:w="2193" w:type="dxa"/>
          </w:tcPr>
          <w:p w:rsidR="00FD089E" w:rsidRDefault="00FD089E" w:rsidP="005910FE">
            <w:pPr>
              <w:rPr>
                <w:sz w:val="28"/>
              </w:rPr>
            </w:pPr>
          </w:p>
          <w:p w:rsidR="00FD089E" w:rsidRDefault="00FD089E" w:rsidP="005910FE">
            <w:pPr>
              <w:rPr>
                <w:sz w:val="28"/>
              </w:rPr>
            </w:pPr>
          </w:p>
          <w:p w:rsidR="00441304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FD089E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FD089E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FD089E">
              <w:rPr>
                <w:sz w:val="28"/>
              </w:rPr>
              <w:t xml:space="preserve"> музыкальный руководитель</w:t>
            </w:r>
          </w:p>
          <w:p w:rsidR="00FD089E" w:rsidRDefault="00017BF6" w:rsidP="005910FE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Специалисты</w:t>
            </w:r>
          </w:p>
          <w:p w:rsidR="00FD089E" w:rsidRPr="00AC0B26" w:rsidRDefault="00FD089E" w:rsidP="005910FE">
            <w:pPr>
              <w:rPr>
                <w:sz w:val="28"/>
              </w:rPr>
            </w:pPr>
          </w:p>
        </w:tc>
      </w:tr>
      <w:tr w:rsidR="003F5831" w:rsidTr="00FD089E">
        <w:trPr>
          <w:trHeight w:val="2265"/>
          <w:jc w:val="center"/>
        </w:trPr>
        <w:tc>
          <w:tcPr>
            <w:tcW w:w="6558" w:type="dxa"/>
          </w:tcPr>
          <w:p w:rsidR="003F5831" w:rsidRPr="00EA5CE9" w:rsidRDefault="003F5831" w:rsidP="003F5831">
            <w:pPr>
              <w:ind w:left="476"/>
              <w:rPr>
                <w:sz w:val="28"/>
                <w:u w:val="single"/>
              </w:rPr>
            </w:pPr>
            <w:r w:rsidRPr="00EA5CE9">
              <w:rPr>
                <w:sz w:val="28"/>
                <w:u w:val="single"/>
              </w:rPr>
              <w:t>Родительские уголки</w:t>
            </w:r>
          </w:p>
          <w:p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  <w:lang w:val="tt-RU"/>
              </w:rPr>
              <w:t>Знакомство с п</w:t>
            </w:r>
            <w:r>
              <w:rPr>
                <w:sz w:val="28"/>
              </w:rPr>
              <w:t>лан</w:t>
            </w:r>
            <w:r>
              <w:rPr>
                <w:sz w:val="28"/>
                <w:lang w:val="tt-RU"/>
              </w:rPr>
              <w:t>ом</w:t>
            </w:r>
            <w:r>
              <w:rPr>
                <w:sz w:val="28"/>
              </w:rPr>
              <w:t xml:space="preserve"> тематических недель</w:t>
            </w:r>
          </w:p>
          <w:p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Выставки детских работ (в т.ч. вместе с родителями</w:t>
            </w:r>
            <w:r w:rsidR="005F478C">
              <w:rPr>
                <w:sz w:val="28"/>
              </w:rPr>
              <w:t>: создание минимузеев,  макетов по теме недели, совместное посещение музеев,  походы и экскурсии, фотоколлажи; выставка детской литературы по теме недели</w:t>
            </w:r>
            <w:r>
              <w:rPr>
                <w:sz w:val="28"/>
              </w:rPr>
              <w:t>)</w:t>
            </w:r>
          </w:p>
          <w:p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Консультации по тематике тематических недель</w:t>
            </w:r>
          </w:p>
          <w:p w:rsidR="003F5831" w:rsidRDefault="003F5831" w:rsidP="003F5831">
            <w:pPr>
              <w:numPr>
                <w:ilvl w:val="0"/>
                <w:numId w:val="2"/>
              </w:numPr>
              <w:tabs>
                <w:tab w:val="clear" w:pos="795"/>
                <w:tab w:val="num" w:pos="476"/>
              </w:tabs>
              <w:ind w:left="476"/>
              <w:rPr>
                <w:sz w:val="28"/>
              </w:rPr>
            </w:pPr>
            <w:r>
              <w:rPr>
                <w:sz w:val="28"/>
              </w:rPr>
              <w:t>Консультации психолога</w:t>
            </w:r>
          </w:p>
          <w:p w:rsidR="003F5831" w:rsidRPr="00EE6842" w:rsidRDefault="003F5831" w:rsidP="003F5831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    </w:t>
            </w:r>
          </w:p>
        </w:tc>
        <w:tc>
          <w:tcPr>
            <w:tcW w:w="1430" w:type="dxa"/>
          </w:tcPr>
          <w:p w:rsidR="003F5831" w:rsidRDefault="003F5831" w:rsidP="003F5831">
            <w:pPr>
              <w:rPr>
                <w:sz w:val="28"/>
              </w:rPr>
            </w:pPr>
          </w:p>
          <w:p w:rsidR="003F5831" w:rsidRPr="00AC0B26" w:rsidRDefault="003F5831" w:rsidP="003F5831">
            <w:pPr>
              <w:rPr>
                <w:sz w:val="28"/>
              </w:rPr>
            </w:pPr>
            <w:r>
              <w:rPr>
                <w:sz w:val="28"/>
              </w:rPr>
              <w:t>Еженед.</w:t>
            </w:r>
          </w:p>
        </w:tc>
        <w:tc>
          <w:tcPr>
            <w:tcW w:w="2193" w:type="dxa"/>
          </w:tcPr>
          <w:p w:rsidR="003F5831" w:rsidRDefault="003F5831" w:rsidP="003F5831">
            <w:pPr>
              <w:rPr>
                <w:sz w:val="28"/>
              </w:rPr>
            </w:pPr>
          </w:p>
          <w:p w:rsidR="003F5831" w:rsidRPr="00441304" w:rsidRDefault="00441304" w:rsidP="00441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Психолог, </w:t>
            </w:r>
            <w:r>
              <w:rPr>
                <w:sz w:val="28"/>
                <w:szCs w:val="28"/>
              </w:rPr>
              <w:t>ст. воспитатель</w:t>
            </w:r>
            <w:r w:rsidR="003F5831">
              <w:rPr>
                <w:sz w:val="28"/>
              </w:rPr>
              <w:t>,</w:t>
            </w:r>
          </w:p>
          <w:p w:rsidR="003F5831" w:rsidRDefault="003F5831" w:rsidP="003F5831">
            <w:pPr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</w:tbl>
    <w:p w:rsidR="00FC7500" w:rsidRDefault="00FC7500" w:rsidP="00B064C8">
      <w:pPr>
        <w:pStyle w:val="2"/>
        <w:jc w:val="left"/>
      </w:pPr>
    </w:p>
    <w:p w:rsidR="00C12391" w:rsidRDefault="00C12391">
      <w:pPr>
        <w:pStyle w:val="2"/>
      </w:pPr>
      <w:r>
        <w:t>План</w:t>
      </w:r>
      <w:r w:rsidR="00785C46">
        <w:t xml:space="preserve"> проведения праздников и </w:t>
      </w:r>
      <w:r>
        <w:t>развлечений</w:t>
      </w:r>
    </w:p>
    <w:p w:rsidR="00C12391" w:rsidRDefault="00C12391">
      <w:pPr>
        <w:jc w:val="both"/>
        <w:rPr>
          <w:sz w:val="28"/>
        </w:rPr>
      </w:pPr>
    </w:p>
    <w:tbl>
      <w:tblPr>
        <w:tblW w:w="51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5245"/>
        <w:gridCol w:w="1614"/>
        <w:gridCol w:w="3029"/>
      </w:tblGrid>
      <w:tr w:rsidR="005F478C" w:rsidTr="0048158C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Мероприятия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pStyle w:val="2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Срок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pStyle w:val="2"/>
              <w:jc w:val="left"/>
              <w:rPr>
                <w:b w:val="0"/>
                <w:bCs w:val="0"/>
                <w:i w:val="0"/>
                <w:iCs w:val="0"/>
                <w:sz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</w:rPr>
              <w:t>Ответственный</w:t>
            </w:r>
          </w:p>
        </w:tc>
      </w:tr>
      <w:tr w:rsidR="005F478C" w:rsidRPr="00055078" w:rsidTr="0048158C">
        <w:trPr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Pr="008A0BCA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Pr="00CB59BE" w:rsidRDefault="005F478C" w:rsidP="0048158C">
            <w:pPr>
              <w:rPr>
                <w:sz w:val="28"/>
                <w:szCs w:val="28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2A58E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5F478C">
              <w:rPr>
                <w:sz w:val="28"/>
                <w:szCs w:val="28"/>
              </w:rPr>
              <w:t>«Осенний карнавал»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Защитника Отечества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фестиваль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Серебряное шоу</w:t>
            </w: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«8 марта»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«Здравствуй, масленица!»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«День птиц» 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выпеканием жаворонков из теста)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tabs>
                <w:tab w:val="num" w:pos="432"/>
              </w:tabs>
              <w:rPr>
                <w:rStyle w:val="ad"/>
                <w:i w:val="0"/>
                <w:sz w:val="28"/>
                <w:szCs w:val="28"/>
              </w:rPr>
            </w:pPr>
          </w:p>
          <w:p w:rsidR="005F478C" w:rsidRDefault="005F478C" w:rsidP="0048158C">
            <w:pPr>
              <w:tabs>
                <w:tab w:val="num" w:pos="432"/>
              </w:tabs>
              <w:rPr>
                <w:rStyle w:val="ad"/>
                <w:i w:val="0"/>
                <w:sz w:val="28"/>
                <w:szCs w:val="28"/>
              </w:rPr>
            </w:pPr>
            <w:r w:rsidRPr="004008F0">
              <w:rPr>
                <w:rStyle w:val="ad"/>
                <w:i w:val="0"/>
                <w:sz w:val="28"/>
                <w:szCs w:val="28"/>
              </w:rPr>
              <w:t>Театрализ</w:t>
            </w:r>
            <w:r>
              <w:rPr>
                <w:rStyle w:val="ad"/>
                <w:i w:val="0"/>
                <w:sz w:val="28"/>
                <w:szCs w:val="28"/>
              </w:rPr>
              <w:t>ованное представление «Древняя Г</w:t>
            </w:r>
            <w:r w:rsidRPr="004008F0">
              <w:rPr>
                <w:rStyle w:val="ad"/>
                <w:i w:val="0"/>
                <w:sz w:val="28"/>
                <w:szCs w:val="28"/>
              </w:rPr>
              <w:t xml:space="preserve">реция». Спортивный праздник «Олимпийские игр» 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 вокальной студии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rStyle w:val="ad"/>
                <w:i w:val="0"/>
                <w:sz w:val="28"/>
                <w:szCs w:val="28"/>
              </w:rPr>
            </w:pPr>
          </w:p>
          <w:p w:rsidR="005F478C" w:rsidRDefault="005F478C" w:rsidP="0048158C">
            <w:pPr>
              <w:rPr>
                <w:rStyle w:val="ad"/>
                <w:i w:val="0"/>
                <w:sz w:val="28"/>
                <w:szCs w:val="28"/>
              </w:rPr>
            </w:pPr>
            <w:r>
              <w:rPr>
                <w:rStyle w:val="ad"/>
                <w:i w:val="0"/>
                <w:sz w:val="28"/>
                <w:szCs w:val="28"/>
              </w:rPr>
              <w:t xml:space="preserve">Фестиваль </w:t>
            </w:r>
            <w:r w:rsidRPr="006B33E8">
              <w:rPr>
                <w:rStyle w:val="ad"/>
                <w:i w:val="0"/>
                <w:sz w:val="28"/>
                <w:szCs w:val="28"/>
              </w:rPr>
              <w:t>к</w:t>
            </w:r>
            <w:r>
              <w:rPr>
                <w:rStyle w:val="ad"/>
                <w:i w:val="0"/>
                <w:sz w:val="28"/>
                <w:szCs w:val="28"/>
              </w:rPr>
              <w:t>о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</w:t>
            </w:r>
            <w:r>
              <w:rPr>
                <w:rStyle w:val="ad"/>
                <w:i w:val="0"/>
                <w:sz w:val="28"/>
                <w:szCs w:val="28"/>
              </w:rPr>
              <w:t>Дню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Победы (</w:t>
            </w:r>
            <w:r>
              <w:rPr>
                <w:rStyle w:val="ad"/>
                <w:i w:val="0"/>
                <w:sz w:val="28"/>
                <w:szCs w:val="28"/>
              </w:rPr>
              <w:t xml:space="preserve">парад Победы, </w:t>
            </w:r>
            <w:r w:rsidRPr="006B33E8">
              <w:rPr>
                <w:rStyle w:val="ad"/>
                <w:i w:val="0"/>
                <w:sz w:val="28"/>
                <w:szCs w:val="28"/>
              </w:rPr>
              <w:t>патриотическ</w:t>
            </w:r>
            <w:r>
              <w:rPr>
                <w:rStyle w:val="ad"/>
                <w:i w:val="0"/>
                <w:sz w:val="28"/>
                <w:szCs w:val="28"/>
              </w:rPr>
              <w:t>ие сюжетно</w:t>
            </w:r>
          </w:p>
          <w:p w:rsidR="005F478C" w:rsidRDefault="005F478C" w:rsidP="0048158C">
            <w:pPr>
              <w:rPr>
                <w:rStyle w:val="ad"/>
                <w:i w:val="0"/>
                <w:sz w:val="28"/>
                <w:szCs w:val="28"/>
              </w:rPr>
            </w:pPr>
            <w:r>
              <w:rPr>
                <w:rStyle w:val="ad"/>
                <w:i w:val="0"/>
                <w:sz w:val="28"/>
                <w:szCs w:val="28"/>
              </w:rPr>
              <w:t>ролевые игры (старшая, подгото</w:t>
            </w:r>
            <w:r>
              <w:rPr>
                <w:rStyle w:val="ad"/>
                <w:i w:val="0"/>
                <w:sz w:val="28"/>
                <w:szCs w:val="28"/>
              </w:rPr>
              <w:softHyphen/>
              <w:t>вительная</w:t>
            </w:r>
            <w:r w:rsidRPr="006B33E8">
              <w:rPr>
                <w:rStyle w:val="ad"/>
                <w:i w:val="0"/>
                <w:sz w:val="28"/>
                <w:szCs w:val="28"/>
              </w:rPr>
              <w:t xml:space="preserve"> группы)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проект «Кукляндия»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«До свидания, детский сад!» </w:t>
            </w:r>
            <w:r>
              <w:rPr>
                <w:sz w:val="28"/>
                <w:szCs w:val="28"/>
              </w:rPr>
              <w:lastRenderedPageBreak/>
              <w:t>(подготовительная группа)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Национальный татарский праздник «Сабантуй»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Шоу мыльных пузырей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Pr="00CB59BE" w:rsidRDefault="005F478C" w:rsidP="00192F3F">
            <w:pPr>
              <w:rPr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– май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Pr="00055078" w:rsidRDefault="005F478C" w:rsidP="0048158C">
            <w:pPr>
              <w:rPr>
                <w:sz w:val="28"/>
                <w:szCs w:val="28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Муз. руководитель, воспитатели 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 всех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старшей и подготовительной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192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старшей и подготовительной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по вокалу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192F3F" w:rsidRDefault="00192F3F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старшей и подготовительной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руководитель, </w:t>
            </w:r>
            <w:r>
              <w:rPr>
                <w:sz w:val="28"/>
                <w:szCs w:val="28"/>
              </w:rPr>
              <w:lastRenderedPageBreak/>
              <w:t>воспитатели подготовительной группы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Default="005F478C" w:rsidP="0048158C">
            <w:pPr>
              <w:rPr>
                <w:sz w:val="28"/>
                <w:szCs w:val="28"/>
              </w:rPr>
            </w:pPr>
          </w:p>
          <w:p w:rsidR="005F478C" w:rsidRDefault="005F478C" w:rsidP="004815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руководитель, воспитатели всех групп</w:t>
            </w:r>
          </w:p>
          <w:p w:rsidR="005F478C" w:rsidRPr="00055078" w:rsidRDefault="005F478C" w:rsidP="00192F3F">
            <w:pPr>
              <w:rPr>
                <w:sz w:val="28"/>
                <w:szCs w:val="28"/>
              </w:rPr>
            </w:pPr>
          </w:p>
        </w:tc>
      </w:tr>
    </w:tbl>
    <w:p w:rsidR="00C12391" w:rsidRDefault="00C12391">
      <w:pPr>
        <w:jc w:val="both"/>
        <w:rPr>
          <w:sz w:val="28"/>
          <w:szCs w:val="28"/>
        </w:rPr>
      </w:pPr>
    </w:p>
    <w:p w:rsidR="00CB027F" w:rsidRDefault="00CB027F" w:rsidP="0066420F">
      <w:pPr>
        <w:rPr>
          <w:sz w:val="28"/>
        </w:rPr>
      </w:pPr>
    </w:p>
    <w:p w:rsidR="00C655BD" w:rsidRDefault="00F009BE" w:rsidP="00CB027F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План работы выставки – галереи «Радуга талантов»</w:t>
      </w:r>
      <w:r w:rsidR="00C655BD" w:rsidRPr="00A202A3">
        <w:rPr>
          <w:b/>
          <w:i/>
          <w:sz w:val="36"/>
        </w:rPr>
        <w:t xml:space="preserve"> </w:t>
      </w:r>
    </w:p>
    <w:p w:rsidR="00C655BD" w:rsidRPr="00A202A3" w:rsidRDefault="00C655BD" w:rsidP="00C655BD">
      <w:pPr>
        <w:jc w:val="center"/>
        <w:rPr>
          <w:b/>
          <w:i/>
          <w:sz w:val="36"/>
        </w:rPr>
      </w:pPr>
    </w:p>
    <w:tbl>
      <w:tblPr>
        <w:tblStyle w:val="aa"/>
        <w:tblW w:w="10207" w:type="dxa"/>
        <w:tblInd w:w="-147" w:type="dxa"/>
        <w:tblLook w:val="04A0" w:firstRow="1" w:lastRow="0" w:firstColumn="1" w:lastColumn="0" w:noHBand="0" w:noVBand="1"/>
      </w:tblPr>
      <w:tblGrid>
        <w:gridCol w:w="6776"/>
        <w:gridCol w:w="2039"/>
        <w:gridCol w:w="1392"/>
      </w:tblGrid>
      <w:tr w:rsidR="00CB027F" w:rsidRPr="00760CF6" w:rsidTr="00CB027F">
        <w:tc>
          <w:tcPr>
            <w:tcW w:w="6776" w:type="dxa"/>
          </w:tcPr>
          <w:p w:rsidR="00CB027F" w:rsidRPr="00760CF6" w:rsidRDefault="00CB027F" w:rsidP="0094353B">
            <w:pPr>
              <w:tabs>
                <w:tab w:val="center" w:pos="2571"/>
              </w:tabs>
              <w:jc w:val="center"/>
              <w:rPr>
                <w:sz w:val="28"/>
              </w:rPr>
            </w:pPr>
            <w:r w:rsidRPr="00760CF6">
              <w:rPr>
                <w:sz w:val="28"/>
              </w:rPr>
              <w:t>Мероприятие</w:t>
            </w:r>
          </w:p>
        </w:tc>
        <w:tc>
          <w:tcPr>
            <w:tcW w:w="2039" w:type="dxa"/>
          </w:tcPr>
          <w:p w:rsidR="00CB027F" w:rsidRPr="00760CF6" w:rsidRDefault="00CB027F" w:rsidP="00CB027F">
            <w:pPr>
              <w:tabs>
                <w:tab w:val="center" w:pos="257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  <w:tc>
          <w:tcPr>
            <w:tcW w:w="1392" w:type="dxa"/>
          </w:tcPr>
          <w:p w:rsidR="00CB027F" w:rsidRPr="00760CF6" w:rsidRDefault="00CB027F" w:rsidP="0094353B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Срок</w:t>
            </w:r>
          </w:p>
        </w:tc>
      </w:tr>
      <w:tr w:rsidR="00CB027F" w:rsidRPr="00760CF6" w:rsidTr="00CB027F">
        <w:trPr>
          <w:trHeight w:val="675"/>
        </w:trPr>
        <w:tc>
          <w:tcPr>
            <w:tcW w:w="6776" w:type="dxa"/>
          </w:tcPr>
          <w:p w:rsidR="00CB027F" w:rsidRDefault="0066420F" w:rsidP="00CB027F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CB027F" w:rsidRPr="00760CF6">
              <w:rPr>
                <w:sz w:val="28"/>
              </w:rPr>
              <w:t>. Выставка поделок из природного материала</w:t>
            </w:r>
            <w:r w:rsidR="00CB027F">
              <w:rPr>
                <w:sz w:val="28"/>
              </w:rPr>
              <w:t xml:space="preserve"> </w:t>
            </w:r>
          </w:p>
          <w:p w:rsidR="00CB027F" w:rsidRDefault="00CB027F" w:rsidP="00CB027F">
            <w:pPr>
              <w:rPr>
                <w:sz w:val="28"/>
              </w:rPr>
            </w:pPr>
            <w:r>
              <w:rPr>
                <w:sz w:val="28"/>
              </w:rPr>
              <w:t xml:space="preserve">    «Осенний вернисаж»</w:t>
            </w:r>
          </w:p>
          <w:p w:rsidR="00CB027F" w:rsidRDefault="00CB027F" w:rsidP="00CB027F">
            <w:pPr>
              <w:rPr>
                <w:sz w:val="28"/>
              </w:rPr>
            </w:pPr>
          </w:p>
        </w:tc>
        <w:tc>
          <w:tcPr>
            <w:tcW w:w="2039" w:type="dxa"/>
          </w:tcPr>
          <w:p w:rsidR="00CB027F" w:rsidRPr="00760CF6" w:rsidRDefault="00CB027F" w:rsidP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</w:tc>
        <w:tc>
          <w:tcPr>
            <w:tcW w:w="1392" w:type="dxa"/>
          </w:tcPr>
          <w:p w:rsidR="00CB027F" w:rsidRDefault="00CB027F" w:rsidP="00CB027F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октябрь</w:t>
            </w:r>
          </w:p>
        </w:tc>
      </w:tr>
      <w:tr w:rsidR="00CB027F" w:rsidRPr="00760CF6" w:rsidTr="00CB027F">
        <w:tc>
          <w:tcPr>
            <w:tcW w:w="6776" w:type="dxa"/>
          </w:tcPr>
          <w:p w:rsidR="00CB027F" w:rsidRDefault="0066420F" w:rsidP="0094353B">
            <w:pPr>
              <w:rPr>
                <w:sz w:val="28"/>
              </w:rPr>
            </w:pPr>
            <w:r>
              <w:rPr>
                <w:sz w:val="28"/>
              </w:rPr>
              <w:t>2. Выставка поделок «Новогодняя ёлочка</w:t>
            </w:r>
            <w:r w:rsidR="00CB027F">
              <w:rPr>
                <w:sz w:val="28"/>
              </w:rPr>
              <w:t>»</w:t>
            </w:r>
          </w:p>
          <w:p w:rsidR="00CB027F" w:rsidRPr="00760CF6" w:rsidRDefault="00CB027F" w:rsidP="0094353B">
            <w:pPr>
              <w:rPr>
                <w:sz w:val="28"/>
              </w:rPr>
            </w:pPr>
          </w:p>
        </w:tc>
        <w:tc>
          <w:tcPr>
            <w:tcW w:w="2039" w:type="dxa"/>
          </w:tcPr>
          <w:p w:rsidR="00CB027F" w:rsidRPr="00760CF6" w:rsidRDefault="00CB027F" w:rsidP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</w:tc>
        <w:tc>
          <w:tcPr>
            <w:tcW w:w="1392" w:type="dxa"/>
          </w:tcPr>
          <w:p w:rsidR="00CB027F" w:rsidRPr="00760CF6" w:rsidRDefault="00CB027F" w:rsidP="0094353B">
            <w:pPr>
              <w:jc w:val="center"/>
              <w:rPr>
                <w:sz w:val="28"/>
              </w:rPr>
            </w:pPr>
            <w:r w:rsidRPr="00760CF6">
              <w:rPr>
                <w:sz w:val="28"/>
              </w:rPr>
              <w:t>декабрь</w:t>
            </w:r>
          </w:p>
        </w:tc>
      </w:tr>
      <w:tr w:rsidR="00CB027F" w:rsidRPr="00760CF6" w:rsidTr="00CB027F">
        <w:tc>
          <w:tcPr>
            <w:tcW w:w="6776" w:type="dxa"/>
          </w:tcPr>
          <w:p w:rsidR="00CB027F" w:rsidRDefault="0066420F" w:rsidP="0094353B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CB027F">
              <w:rPr>
                <w:sz w:val="28"/>
              </w:rPr>
              <w:t>. Выставка поделок «Космические фантазии»</w:t>
            </w:r>
          </w:p>
          <w:p w:rsidR="00CB027F" w:rsidRPr="00760CF6" w:rsidRDefault="00CB027F" w:rsidP="0094353B">
            <w:pPr>
              <w:rPr>
                <w:sz w:val="28"/>
              </w:rPr>
            </w:pPr>
          </w:p>
        </w:tc>
        <w:tc>
          <w:tcPr>
            <w:tcW w:w="2039" w:type="dxa"/>
          </w:tcPr>
          <w:p w:rsidR="00CB027F" w:rsidRDefault="00CB027F">
            <w:pPr>
              <w:rPr>
                <w:sz w:val="28"/>
              </w:rPr>
            </w:pPr>
            <w:r>
              <w:rPr>
                <w:sz w:val="28"/>
              </w:rPr>
              <w:t>Совместная работа детей и родителей</w:t>
            </w:r>
          </w:p>
          <w:p w:rsidR="00CB027F" w:rsidRPr="00760CF6" w:rsidRDefault="00CB027F" w:rsidP="00CB027F">
            <w:pPr>
              <w:rPr>
                <w:sz w:val="28"/>
              </w:rPr>
            </w:pPr>
          </w:p>
        </w:tc>
        <w:tc>
          <w:tcPr>
            <w:tcW w:w="1392" w:type="dxa"/>
          </w:tcPr>
          <w:p w:rsidR="00CB027F" w:rsidRPr="00760CF6" w:rsidRDefault="00CB027F" w:rsidP="009435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</w:tbl>
    <w:p w:rsidR="00D53E0B" w:rsidRDefault="00D53E0B" w:rsidP="00C655BD">
      <w:pPr>
        <w:jc w:val="center"/>
        <w:rPr>
          <w:b/>
          <w:i/>
          <w:sz w:val="36"/>
        </w:rPr>
      </w:pPr>
    </w:p>
    <w:p w:rsidR="00C12391" w:rsidRPr="001C5EA6" w:rsidRDefault="00C12391" w:rsidP="0066420F">
      <w:pPr>
        <w:rPr>
          <w:sz w:val="16"/>
          <w:szCs w:val="16"/>
        </w:rPr>
      </w:pPr>
    </w:p>
    <w:p w:rsidR="00D53E0B" w:rsidRPr="00406686" w:rsidRDefault="00D53E0B" w:rsidP="00D53E0B">
      <w:pPr>
        <w:pStyle w:val="2"/>
      </w:pPr>
      <w:r w:rsidRPr="00406686">
        <w:rPr>
          <w:rFonts w:cs="Tahoma"/>
          <w:bCs w:val="0"/>
          <w:color w:val="000000"/>
          <w:sz w:val="36"/>
          <w:szCs w:val="28"/>
        </w:rPr>
        <w:t>ШКОЛА МЛАДШЕГО ВОСПИТАТЕЛЯ</w:t>
      </w:r>
    </w:p>
    <w:p w:rsidR="00D53E0B" w:rsidRPr="00406686" w:rsidRDefault="00D53E0B" w:rsidP="00D53E0B">
      <w:pPr>
        <w:shd w:val="clear" w:color="auto" w:fill="FFFFFF"/>
        <w:spacing w:line="360" w:lineRule="atLeast"/>
        <w:jc w:val="center"/>
        <w:rPr>
          <w:rFonts w:cs="Tahoma"/>
          <w:color w:val="000000"/>
          <w:sz w:val="18"/>
          <w:szCs w:val="18"/>
        </w:rPr>
      </w:pPr>
      <w:r w:rsidRPr="00370BF4">
        <w:rPr>
          <w:rFonts w:cs="Tahoma"/>
          <w:bCs/>
          <w:color w:val="000000"/>
          <w:sz w:val="28"/>
          <w:szCs w:val="28"/>
        </w:rPr>
        <w:t>/педагогические консультации для младших воспитателей/</w:t>
      </w:r>
    </w:p>
    <w:p w:rsidR="00D53E0B" w:rsidRDefault="00D53E0B" w:rsidP="00D53E0B">
      <w:pPr>
        <w:shd w:val="clear" w:color="auto" w:fill="FFFFFF"/>
        <w:spacing w:line="360" w:lineRule="atLeast"/>
        <w:jc w:val="both"/>
        <w:rPr>
          <w:rFonts w:cs="Tahoma"/>
          <w:bCs/>
          <w:color w:val="000000"/>
          <w:sz w:val="28"/>
          <w:szCs w:val="28"/>
        </w:rPr>
      </w:pPr>
    </w:p>
    <w:p w:rsidR="00D53E0B" w:rsidRPr="004C45CE" w:rsidRDefault="00D53E0B" w:rsidP="00D53E0B">
      <w:pPr>
        <w:shd w:val="clear" w:color="auto" w:fill="FFFFFF"/>
        <w:spacing w:line="360" w:lineRule="atLeast"/>
        <w:jc w:val="both"/>
        <w:rPr>
          <w:rFonts w:cs="Tahoma"/>
          <w:b/>
          <w:bCs/>
          <w:color w:val="000000"/>
          <w:sz w:val="28"/>
          <w:szCs w:val="28"/>
        </w:rPr>
      </w:pPr>
      <w:r w:rsidRPr="00370BF4">
        <w:rPr>
          <w:rFonts w:cs="Tahoma"/>
          <w:bCs/>
          <w:color w:val="000000"/>
          <w:sz w:val="28"/>
          <w:szCs w:val="28"/>
        </w:rPr>
        <w:t>Цель: повышение уровня коммуникативной компетентности и творческого подхода к сво</w:t>
      </w:r>
      <w:r w:rsidR="0066420F">
        <w:rPr>
          <w:rFonts w:cs="Tahoma"/>
          <w:bCs/>
          <w:color w:val="000000"/>
          <w:sz w:val="28"/>
          <w:szCs w:val="28"/>
        </w:rPr>
        <w:t xml:space="preserve">ей работе, формирование знаний </w:t>
      </w:r>
      <w:r w:rsidRPr="00370BF4">
        <w:rPr>
          <w:rFonts w:cs="Tahoma"/>
          <w:bCs/>
          <w:color w:val="000000"/>
          <w:sz w:val="28"/>
          <w:szCs w:val="28"/>
        </w:rPr>
        <w:t>психологии дошкольника, общих закономерностей развития в разных видах деятельности</w:t>
      </w:r>
      <w:r w:rsidRPr="00FE3D56">
        <w:rPr>
          <w:rFonts w:cs="Tahoma"/>
          <w:b/>
          <w:bCs/>
          <w:color w:val="000000"/>
          <w:sz w:val="28"/>
          <w:szCs w:val="28"/>
        </w:rPr>
        <w:t> </w:t>
      </w:r>
    </w:p>
    <w:tbl>
      <w:tblPr>
        <w:tblW w:w="10207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53"/>
        <w:gridCol w:w="1418"/>
        <w:gridCol w:w="2410"/>
      </w:tblGrid>
      <w:tr w:rsidR="00D53E0B" w:rsidRPr="00FE3D56" w:rsidTr="0094353B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370BF4" w:rsidRDefault="00D53E0B" w:rsidP="0094353B">
            <w:pPr>
              <w:ind w:left="105" w:right="105" w:firstLine="400"/>
              <w:jc w:val="center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Наименование   консультации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370BF4" w:rsidRDefault="00D53E0B" w:rsidP="0094353B">
            <w:pPr>
              <w:ind w:left="105" w:right="105"/>
              <w:jc w:val="center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370BF4" w:rsidRDefault="00D53E0B" w:rsidP="0094353B">
            <w:pPr>
              <w:ind w:left="105"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370BF4">
              <w:rPr>
                <w:rFonts w:cs="Tahoma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53E0B" w:rsidRPr="00FE3D56" w:rsidTr="0094353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370BF4" w:rsidRDefault="00D53E0B" w:rsidP="0094353B">
            <w:pPr>
              <w:ind w:right="105"/>
              <w:textAlignment w:val="top"/>
              <w:rPr>
                <w:rFonts w:cs="Tahoma"/>
                <w:b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FE3D56" w:rsidRDefault="00D53E0B" w:rsidP="0094353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313DA9" w:rsidRDefault="0066420F" w:rsidP="0094353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Мед. сестра ЧДОУ</w:t>
            </w:r>
          </w:p>
        </w:tc>
      </w:tr>
      <w:tr w:rsidR="00D53E0B" w:rsidRPr="00FE3D56" w:rsidTr="0094353B">
        <w:trPr>
          <w:trHeight w:val="57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5D6857" w:rsidRDefault="005D6857" w:rsidP="005D6857">
            <w:pPr>
              <w:pStyle w:val="1"/>
              <w:shd w:val="clear" w:color="auto" w:fill="FFFFFF"/>
              <w:jc w:val="both"/>
              <w:rPr>
                <w:szCs w:val="42"/>
              </w:rPr>
            </w:pPr>
            <w:r w:rsidRPr="005D6857">
              <w:rPr>
                <w:bCs/>
                <w:szCs w:val="42"/>
              </w:rPr>
              <w:t>Взаимодействие младшего воспитателя с детьми в современных условиях. Игра в жизни ребёнка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FE3D56" w:rsidRDefault="00D53E0B" w:rsidP="0094353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857" w:rsidRPr="00313DA9" w:rsidRDefault="00DA2EB7" w:rsidP="0094353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Психолог</w:t>
            </w:r>
          </w:p>
        </w:tc>
      </w:tr>
      <w:tr w:rsidR="00D53E0B" w:rsidRPr="00FE3D56" w:rsidTr="00DA2EB7">
        <w:trPr>
          <w:trHeight w:val="57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E0B" w:rsidRPr="00FE3D56" w:rsidRDefault="00D53E0B" w:rsidP="0094353B">
            <w:pPr>
              <w:ind w:right="105"/>
              <w:textAlignment w:val="top"/>
              <w:rPr>
                <w:rFonts w:cs="Tahoma"/>
                <w:color w:val="000000"/>
                <w:sz w:val="18"/>
                <w:szCs w:val="18"/>
              </w:rPr>
            </w:pPr>
            <w:r w:rsidRPr="00FE3D56">
              <w:rPr>
                <w:rFonts w:cs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5D6857" w:rsidRDefault="005D6857" w:rsidP="005D6857">
            <w:pPr>
              <w:pStyle w:val="1"/>
              <w:pBdr>
                <w:bottom w:val="single" w:sz="6" w:space="0" w:color="D6DDB9"/>
              </w:pBdr>
              <w:shd w:val="clear" w:color="auto" w:fill="F4F4F4"/>
              <w:jc w:val="both"/>
              <w:rPr>
                <w:sz w:val="41"/>
                <w:szCs w:val="41"/>
              </w:rPr>
            </w:pPr>
            <w:r w:rsidRPr="00DA2EB7">
              <w:rPr>
                <w:szCs w:val="41"/>
                <w:shd w:val="clear" w:color="auto" w:fill="FFFFFF" w:themeFill="background1"/>
              </w:rPr>
              <w:t xml:space="preserve">Взаимодействие воспитателя и младшего воспитателя в педагогическом процессе и повседневной жизни детей в </w:t>
            </w:r>
            <w:r w:rsidR="0066420F" w:rsidRPr="00DA2EB7">
              <w:rPr>
                <w:szCs w:val="41"/>
                <w:shd w:val="clear" w:color="auto" w:fill="FFFFFF" w:themeFill="background1"/>
              </w:rPr>
              <w:t>Ч</w:t>
            </w:r>
            <w:r w:rsidRPr="00DA2EB7">
              <w:rPr>
                <w:szCs w:val="41"/>
                <w:shd w:val="clear" w:color="auto" w:fill="FFFFFF" w:themeFill="background1"/>
              </w:rPr>
              <w:t>ДОУ</w:t>
            </w:r>
            <w:r w:rsidR="00DA2EB7">
              <w:rPr>
                <w:szCs w:val="41"/>
                <w:shd w:val="clear" w:color="auto" w:fill="FFFFFF" w:themeFill="background1"/>
              </w:rPr>
              <w:t xml:space="preserve">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0B" w:rsidRPr="00FE3D56" w:rsidRDefault="00D53E0B" w:rsidP="0094353B">
            <w:pPr>
              <w:ind w:right="105"/>
              <w:jc w:val="center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857" w:rsidRPr="00313DA9" w:rsidRDefault="0066420F" w:rsidP="0094353B">
            <w:pPr>
              <w:ind w:right="105"/>
              <w:textAlignment w:val="top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 w:hint="eastAsia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AD3A1C" w:rsidRDefault="00AD3A1C" w:rsidP="00B46705">
      <w:pPr>
        <w:pStyle w:val="a3"/>
        <w:rPr>
          <w:b/>
          <w:bCs/>
          <w:i/>
          <w:iCs/>
          <w:sz w:val="40"/>
        </w:rPr>
      </w:pPr>
    </w:p>
    <w:p w:rsidR="00A437C6" w:rsidRDefault="00A437C6" w:rsidP="00B46705">
      <w:pPr>
        <w:pStyle w:val="a3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АДМИНИСТРАТИВНО-ХОЗЯЙСТВЕННАЯ РАБОТА</w:t>
      </w:r>
    </w:p>
    <w:p w:rsidR="00BB2EEC" w:rsidRDefault="00BB2EEC" w:rsidP="00BB2EE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39"/>
        <w:gridCol w:w="5877"/>
        <w:gridCol w:w="2921"/>
      </w:tblGrid>
      <w:tr w:rsidR="00BB2EEC" w:rsidRPr="00571AB5" w:rsidTr="00BB2EEC">
        <w:trPr>
          <w:trHeight w:val="389"/>
        </w:trPr>
        <w:tc>
          <w:tcPr>
            <w:tcW w:w="1242" w:type="dxa"/>
          </w:tcPr>
          <w:p w:rsidR="00BB2EEC" w:rsidRPr="00571AB5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Сроки</w:t>
            </w:r>
          </w:p>
        </w:tc>
        <w:tc>
          <w:tcPr>
            <w:tcW w:w="5954" w:type="dxa"/>
          </w:tcPr>
          <w:p w:rsidR="009F7F5E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Содержание работы</w:t>
            </w:r>
          </w:p>
          <w:p w:rsidR="00BB2EEC" w:rsidRPr="009F7F5E" w:rsidRDefault="00BB2EEC" w:rsidP="009F7F5E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BB2EEC" w:rsidRPr="00571AB5" w:rsidRDefault="00BB2EEC" w:rsidP="00BB2EEC">
            <w:pPr>
              <w:jc w:val="center"/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Ответственные</w:t>
            </w:r>
          </w:p>
        </w:tc>
      </w:tr>
      <w:tr w:rsidR="00BB2EEC" w:rsidRPr="00571AB5" w:rsidTr="008F3780">
        <w:trPr>
          <w:trHeight w:val="841"/>
        </w:trPr>
        <w:tc>
          <w:tcPr>
            <w:tcW w:w="1242" w:type="dxa"/>
          </w:tcPr>
          <w:p w:rsidR="00841B37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В течение года</w:t>
            </w: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BB2EEC" w:rsidRPr="00571AB5" w:rsidRDefault="00BB2EEC" w:rsidP="00841B37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BB2EEC" w:rsidRPr="00571AB5" w:rsidRDefault="00BB2EEC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Охрана жизни и здоровья детей</w:t>
            </w:r>
          </w:p>
          <w:p w:rsidR="00BB2EEC" w:rsidRPr="00933330" w:rsidRDefault="00933330" w:rsidP="00933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6767">
              <w:rPr>
                <w:sz w:val="28"/>
                <w:szCs w:val="28"/>
              </w:rPr>
              <w:t>.</w:t>
            </w:r>
            <w:r w:rsidR="00BB2EEC" w:rsidRPr="00933330">
              <w:rPr>
                <w:sz w:val="28"/>
                <w:szCs w:val="28"/>
              </w:rPr>
              <w:t>Инструктаж по охране жизни и здоровья детей</w:t>
            </w:r>
          </w:p>
          <w:p w:rsidR="00BB2EEC" w:rsidRPr="00C96767" w:rsidRDefault="00C96767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B2EEC" w:rsidRPr="00C96767">
              <w:rPr>
                <w:sz w:val="28"/>
                <w:szCs w:val="28"/>
              </w:rPr>
              <w:t xml:space="preserve">Инструктаж по выполнению санитарно-гигиенических мероприятий в </w:t>
            </w:r>
            <w:r w:rsidR="00D53E0B">
              <w:rPr>
                <w:sz w:val="28"/>
                <w:szCs w:val="28"/>
              </w:rPr>
              <w:t>Ч</w:t>
            </w:r>
            <w:r w:rsidR="00BB2EEC" w:rsidRPr="00C96767">
              <w:rPr>
                <w:sz w:val="28"/>
                <w:szCs w:val="28"/>
              </w:rPr>
              <w:t>ДО</w:t>
            </w:r>
            <w:r w:rsidR="00D53E0B">
              <w:rPr>
                <w:sz w:val="28"/>
                <w:szCs w:val="28"/>
              </w:rPr>
              <w:t>У</w:t>
            </w:r>
          </w:p>
          <w:p w:rsidR="00C96767" w:rsidRDefault="00C96767" w:rsidP="00BB2EEC">
            <w:pPr>
              <w:rPr>
                <w:sz w:val="28"/>
                <w:szCs w:val="28"/>
                <w:u w:val="single"/>
              </w:rPr>
            </w:pPr>
          </w:p>
          <w:p w:rsidR="00BB2EEC" w:rsidRPr="00571AB5" w:rsidRDefault="00BB2EEC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Контроль за безопасностью жизни и здоровья детей</w:t>
            </w:r>
          </w:p>
          <w:p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1.Ор</w:t>
            </w:r>
            <w:r w:rsidR="009443BE">
              <w:rPr>
                <w:sz w:val="28"/>
                <w:szCs w:val="28"/>
              </w:rPr>
              <w:t>ганизация режимных моментов в ЧДОУ</w:t>
            </w:r>
          </w:p>
          <w:p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2.Организация прогулки</w:t>
            </w:r>
          </w:p>
          <w:p w:rsidR="00BB2EEC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3.Организация занятий и состояние оборудования, пособий на занятиях</w:t>
            </w:r>
          </w:p>
          <w:p w:rsidR="00BB2EEC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4.Состояние спортивного инвентаря и оборудования</w:t>
            </w:r>
          </w:p>
          <w:p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Работа с нормативными документами</w:t>
            </w: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1.Ведение производственного контроля</w:t>
            </w: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2.Ведение контроля по питанию</w:t>
            </w: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3.Ведение тематического, оперативного контроля</w:t>
            </w: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4.Своевременная передача отчетов по энергосбережению, воде</w:t>
            </w:r>
          </w:p>
          <w:p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  <w:r w:rsidRPr="00571AB5">
              <w:rPr>
                <w:sz w:val="28"/>
                <w:szCs w:val="28"/>
                <w:u w:val="single"/>
              </w:rPr>
              <w:t>Хозяйственная работа</w:t>
            </w: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1.Благоустройство территории</w:t>
            </w:r>
          </w:p>
          <w:p w:rsidR="00BB2EEC" w:rsidRPr="008F3780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2.Косметический ремонт групповых и подсобных помещений</w:t>
            </w:r>
          </w:p>
        </w:tc>
        <w:tc>
          <w:tcPr>
            <w:tcW w:w="2941" w:type="dxa"/>
          </w:tcPr>
          <w:p w:rsidR="00BB2EEC" w:rsidRPr="00571AB5" w:rsidRDefault="00BB2EEC" w:rsidP="00BB2EEC">
            <w:pPr>
              <w:rPr>
                <w:sz w:val="28"/>
                <w:szCs w:val="28"/>
              </w:rPr>
            </w:pPr>
          </w:p>
          <w:p w:rsidR="00BB2EEC" w:rsidRPr="00571AB5" w:rsidRDefault="009443BE" w:rsidP="00BB2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96767" w:rsidRDefault="00C96767" w:rsidP="00BB2EEC">
            <w:pPr>
              <w:rPr>
                <w:sz w:val="28"/>
                <w:szCs w:val="28"/>
              </w:rPr>
            </w:pPr>
          </w:p>
          <w:p w:rsidR="00841B37" w:rsidRPr="00571AB5" w:rsidRDefault="00BB2EEC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:rsidR="00412805" w:rsidRDefault="00412805" w:rsidP="00841B37">
            <w:pPr>
              <w:rPr>
                <w:sz w:val="28"/>
                <w:szCs w:val="28"/>
              </w:rPr>
            </w:pPr>
          </w:p>
          <w:p w:rsidR="00412805" w:rsidRDefault="00412805" w:rsidP="00841B37">
            <w:pPr>
              <w:rPr>
                <w:sz w:val="28"/>
                <w:szCs w:val="28"/>
              </w:rPr>
            </w:pPr>
          </w:p>
          <w:p w:rsidR="00412805" w:rsidRDefault="00412805" w:rsidP="00841B37">
            <w:pPr>
              <w:rPr>
                <w:sz w:val="28"/>
                <w:szCs w:val="28"/>
              </w:rPr>
            </w:pPr>
          </w:p>
          <w:p w:rsidR="00C96767" w:rsidRDefault="00C96767" w:rsidP="00841B37">
            <w:pPr>
              <w:rPr>
                <w:sz w:val="28"/>
                <w:szCs w:val="28"/>
              </w:rPr>
            </w:pPr>
          </w:p>
          <w:p w:rsidR="00841B37" w:rsidRPr="00571AB5" w:rsidRDefault="009443BE" w:rsidP="0084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96767" w:rsidRPr="00571AB5" w:rsidRDefault="009443BE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96767" w:rsidRPr="00571AB5" w:rsidRDefault="009443BE" w:rsidP="00C96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CF581E" w:rsidRPr="00571AB5" w:rsidRDefault="009443BE" w:rsidP="0084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D53E0B" w:rsidRDefault="00D53E0B" w:rsidP="00CF581E">
            <w:pPr>
              <w:rPr>
                <w:sz w:val="28"/>
                <w:szCs w:val="28"/>
              </w:rPr>
            </w:pPr>
          </w:p>
          <w:p w:rsidR="00D53E0B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841B37" w:rsidRPr="00571AB5" w:rsidRDefault="00CF581E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:rsidR="00CF581E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412805" w:rsidRDefault="00412805" w:rsidP="00CF581E">
            <w:pPr>
              <w:rPr>
                <w:sz w:val="28"/>
                <w:szCs w:val="28"/>
              </w:rPr>
            </w:pPr>
          </w:p>
          <w:p w:rsidR="00CF581E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CF581E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D53E0B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841B37" w:rsidRPr="00571AB5" w:rsidTr="00CF581E">
        <w:trPr>
          <w:trHeight w:val="1323"/>
        </w:trPr>
        <w:tc>
          <w:tcPr>
            <w:tcW w:w="1242" w:type="dxa"/>
          </w:tcPr>
          <w:p w:rsidR="00841B37" w:rsidRPr="00571AB5" w:rsidRDefault="00841B37" w:rsidP="00841B37">
            <w:pPr>
              <w:rPr>
                <w:sz w:val="28"/>
                <w:szCs w:val="28"/>
              </w:rPr>
            </w:pPr>
          </w:p>
          <w:p w:rsidR="00841B37" w:rsidRPr="00571AB5" w:rsidRDefault="00841B37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</w:tcPr>
          <w:p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</w:p>
          <w:p w:rsidR="00841B37" w:rsidRPr="00571AB5" w:rsidRDefault="00841B37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</w:t>
            </w:r>
            <w:r w:rsidR="00CF581E" w:rsidRPr="00571AB5">
              <w:rPr>
                <w:sz w:val="28"/>
                <w:szCs w:val="28"/>
              </w:rPr>
              <w:t>Контроль за маркировкой мебели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2.Работа по благоустройству  территории</w:t>
            </w:r>
          </w:p>
          <w:p w:rsidR="00CF581E" w:rsidRPr="00571AB5" w:rsidRDefault="009443BE" w:rsidP="00BB2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3.Приказы на начало 2023-2024</w:t>
            </w:r>
            <w:r w:rsidR="002066B5">
              <w:rPr>
                <w:sz w:val="28"/>
                <w:szCs w:val="28"/>
              </w:rPr>
              <w:t xml:space="preserve"> учебного </w:t>
            </w:r>
            <w:r w:rsidR="00CF581E" w:rsidRPr="00571AB5">
              <w:rPr>
                <w:sz w:val="28"/>
                <w:szCs w:val="28"/>
              </w:rPr>
              <w:t>года</w:t>
            </w:r>
          </w:p>
          <w:p w:rsidR="00841B37" w:rsidRPr="00571AB5" w:rsidRDefault="00841B37" w:rsidP="00BB2EEC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941" w:type="dxa"/>
          </w:tcPr>
          <w:p w:rsidR="00CF581E" w:rsidRPr="00571AB5" w:rsidRDefault="00CF581E" w:rsidP="00841B37">
            <w:pPr>
              <w:rPr>
                <w:sz w:val="28"/>
                <w:szCs w:val="28"/>
              </w:rPr>
            </w:pPr>
          </w:p>
          <w:p w:rsidR="00841B37" w:rsidRPr="00571AB5" w:rsidRDefault="00CF581E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:rsidR="00CF581E" w:rsidRPr="00571AB5" w:rsidRDefault="002066B5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</w:t>
            </w:r>
            <w:r w:rsidR="00D53E0B">
              <w:rPr>
                <w:sz w:val="28"/>
                <w:szCs w:val="28"/>
              </w:rPr>
              <w:t>истратор</w:t>
            </w:r>
          </w:p>
          <w:p w:rsidR="00CF581E" w:rsidRPr="00571AB5" w:rsidRDefault="00D53E0B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F581E" w:rsidRPr="00571AB5">
              <w:rPr>
                <w:sz w:val="28"/>
                <w:szCs w:val="28"/>
              </w:rPr>
              <w:t xml:space="preserve">аведующая </w:t>
            </w:r>
            <w:r>
              <w:rPr>
                <w:sz w:val="28"/>
                <w:szCs w:val="28"/>
              </w:rPr>
              <w:t>Ч</w:t>
            </w:r>
            <w:r w:rsidR="00CF581E" w:rsidRPr="00571AB5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У</w:t>
            </w:r>
          </w:p>
        </w:tc>
      </w:tr>
      <w:tr w:rsidR="00CF581E" w:rsidRPr="00571AB5" w:rsidTr="00CF581E">
        <w:trPr>
          <w:trHeight w:val="1310"/>
        </w:trPr>
        <w:tc>
          <w:tcPr>
            <w:tcW w:w="1242" w:type="dxa"/>
          </w:tcPr>
          <w:p w:rsidR="00CF581E" w:rsidRPr="00571AB5" w:rsidRDefault="00CF581E" w:rsidP="00841B37">
            <w:pPr>
              <w:rPr>
                <w:sz w:val="28"/>
                <w:szCs w:val="28"/>
              </w:rPr>
            </w:pPr>
          </w:p>
          <w:p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Октябрь</w:t>
            </w:r>
          </w:p>
        </w:tc>
        <w:tc>
          <w:tcPr>
            <w:tcW w:w="5954" w:type="dxa"/>
          </w:tcPr>
          <w:p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1.Проверка санитарного состояния групповых комнат и пищеблока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D53E0B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D53E0B">
              <w:rPr>
                <w:sz w:val="28"/>
                <w:szCs w:val="28"/>
              </w:rPr>
              <w:t>У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D53E0B" w:rsidRDefault="00D53E0B" w:rsidP="00CF581E">
            <w:pPr>
              <w:rPr>
                <w:sz w:val="28"/>
                <w:szCs w:val="28"/>
              </w:rPr>
            </w:pPr>
          </w:p>
          <w:p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:rsidR="002D5C8D" w:rsidRPr="00571AB5" w:rsidRDefault="002D5C8D" w:rsidP="002D5C8D">
            <w:pPr>
              <w:rPr>
                <w:sz w:val="28"/>
                <w:szCs w:val="28"/>
              </w:rPr>
            </w:pPr>
          </w:p>
          <w:p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2D5C8D" w:rsidRPr="00571AB5" w:rsidRDefault="002D5C8D" w:rsidP="002D5C8D">
            <w:pPr>
              <w:rPr>
                <w:sz w:val="28"/>
                <w:szCs w:val="28"/>
              </w:rPr>
            </w:pPr>
          </w:p>
        </w:tc>
      </w:tr>
      <w:tr w:rsidR="00CF581E" w:rsidRPr="00571AB5" w:rsidTr="00CF581E">
        <w:trPr>
          <w:trHeight w:val="1025"/>
        </w:trPr>
        <w:tc>
          <w:tcPr>
            <w:tcW w:w="1242" w:type="dxa"/>
          </w:tcPr>
          <w:p w:rsidR="00CF581E" w:rsidRPr="00571AB5" w:rsidRDefault="00CF581E" w:rsidP="00841B37">
            <w:pPr>
              <w:rPr>
                <w:sz w:val="28"/>
                <w:szCs w:val="28"/>
              </w:rPr>
            </w:pPr>
          </w:p>
          <w:p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Ноябрь</w:t>
            </w:r>
          </w:p>
        </w:tc>
        <w:tc>
          <w:tcPr>
            <w:tcW w:w="5954" w:type="dxa"/>
          </w:tcPr>
          <w:p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1.Подготовка здания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  <w:r w:rsidRPr="00571AB5">
              <w:rPr>
                <w:sz w:val="28"/>
                <w:szCs w:val="28"/>
              </w:rPr>
              <w:t xml:space="preserve"> к зиме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2D5C8D" w:rsidRPr="00571AB5" w:rsidRDefault="002D5C8D" w:rsidP="00CF581E">
            <w:pPr>
              <w:rPr>
                <w:sz w:val="28"/>
                <w:szCs w:val="28"/>
              </w:rPr>
            </w:pPr>
          </w:p>
          <w:p w:rsidR="00CF581E" w:rsidRPr="00571AB5" w:rsidRDefault="00C51802" w:rsidP="002D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2D5C8D" w:rsidRPr="00571AB5" w:rsidRDefault="002D5C8D" w:rsidP="002D5C8D">
            <w:pPr>
              <w:rPr>
                <w:sz w:val="28"/>
                <w:szCs w:val="28"/>
              </w:rPr>
            </w:pPr>
          </w:p>
        </w:tc>
      </w:tr>
      <w:tr w:rsidR="00CF581E" w:rsidRPr="00571AB5" w:rsidTr="00571AB5">
        <w:trPr>
          <w:trHeight w:val="1559"/>
        </w:trPr>
        <w:tc>
          <w:tcPr>
            <w:tcW w:w="1242" w:type="dxa"/>
          </w:tcPr>
          <w:p w:rsidR="00CF581E" w:rsidRPr="00571AB5" w:rsidRDefault="00CF581E" w:rsidP="00841B37">
            <w:pPr>
              <w:rPr>
                <w:sz w:val="28"/>
                <w:szCs w:val="28"/>
              </w:rPr>
            </w:pPr>
          </w:p>
          <w:p w:rsidR="00CF581E" w:rsidRPr="00571AB5" w:rsidRDefault="00CF581E" w:rsidP="00841B37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Декабрь</w:t>
            </w: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CF581E" w:rsidRPr="00571AB5" w:rsidRDefault="00CF581E" w:rsidP="00BB2EEC">
            <w:pPr>
              <w:rPr>
                <w:sz w:val="28"/>
                <w:szCs w:val="28"/>
                <w:u w:val="single"/>
              </w:rPr>
            </w:pP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1.Подписка на методическую литературу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2.Составление графика отпусков</w:t>
            </w:r>
          </w:p>
          <w:p w:rsidR="00CF581E" w:rsidRPr="00571AB5" w:rsidRDefault="00CF581E" w:rsidP="00BB2EEC">
            <w:pPr>
              <w:rPr>
                <w:sz w:val="28"/>
                <w:szCs w:val="28"/>
              </w:rPr>
            </w:pPr>
          </w:p>
          <w:p w:rsidR="00285689" w:rsidRPr="00571AB5" w:rsidRDefault="00285689" w:rsidP="00BB2EEC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CF581E" w:rsidRPr="00571AB5" w:rsidRDefault="00CF581E" w:rsidP="00CF581E">
            <w:pPr>
              <w:rPr>
                <w:sz w:val="28"/>
                <w:szCs w:val="28"/>
              </w:rPr>
            </w:pPr>
          </w:p>
          <w:p w:rsidR="002D5C8D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2D5C8D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C51802">
              <w:rPr>
                <w:sz w:val="28"/>
                <w:szCs w:val="28"/>
              </w:rPr>
              <w:t>, администратор</w:t>
            </w:r>
          </w:p>
          <w:p w:rsidR="002D5C8D" w:rsidRPr="00571AB5" w:rsidRDefault="002D5C8D" w:rsidP="00CF581E">
            <w:pPr>
              <w:rPr>
                <w:sz w:val="28"/>
                <w:szCs w:val="28"/>
              </w:rPr>
            </w:pPr>
          </w:p>
        </w:tc>
      </w:tr>
      <w:tr w:rsidR="00571AB5" w:rsidRPr="00571AB5" w:rsidTr="00285689">
        <w:trPr>
          <w:trHeight w:val="1648"/>
        </w:trPr>
        <w:tc>
          <w:tcPr>
            <w:tcW w:w="1242" w:type="dxa"/>
          </w:tcPr>
          <w:p w:rsidR="00571AB5" w:rsidRPr="00571AB5" w:rsidRDefault="00571AB5" w:rsidP="00CF581E">
            <w:pPr>
              <w:rPr>
                <w:sz w:val="28"/>
                <w:szCs w:val="28"/>
              </w:rPr>
            </w:pPr>
          </w:p>
          <w:p w:rsidR="00571AB5" w:rsidRPr="00571AB5" w:rsidRDefault="00571AB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571AB5" w:rsidRPr="00571AB5" w:rsidRDefault="00571AB5" w:rsidP="00BB2EEC">
            <w:pPr>
              <w:rPr>
                <w:sz w:val="28"/>
                <w:szCs w:val="28"/>
              </w:rPr>
            </w:pPr>
          </w:p>
          <w:p w:rsidR="00571AB5" w:rsidRPr="00571AB5" w:rsidRDefault="00571AB5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1.Проверка санитарного состояния групповых помещений и пищеблока</w:t>
            </w:r>
          </w:p>
          <w:p w:rsidR="00571AB5" w:rsidRPr="00571AB5" w:rsidRDefault="00571AB5" w:rsidP="00BB2EEC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</w:p>
          <w:p w:rsidR="00571AB5" w:rsidRPr="00571AB5" w:rsidRDefault="00571AB5" w:rsidP="00BB2EEC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941" w:type="dxa"/>
          </w:tcPr>
          <w:p w:rsidR="00571AB5" w:rsidRPr="00571AB5" w:rsidRDefault="00571AB5" w:rsidP="00CF581E">
            <w:pPr>
              <w:rPr>
                <w:sz w:val="28"/>
                <w:szCs w:val="28"/>
              </w:rPr>
            </w:pPr>
          </w:p>
          <w:p w:rsidR="00571AB5" w:rsidRPr="00571AB5" w:rsidRDefault="00571AB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медсестра</w:t>
            </w:r>
          </w:p>
          <w:p w:rsidR="00571AB5" w:rsidRPr="00571AB5" w:rsidRDefault="00571AB5" w:rsidP="00CF581E">
            <w:pPr>
              <w:rPr>
                <w:sz w:val="28"/>
                <w:szCs w:val="28"/>
              </w:rPr>
            </w:pPr>
          </w:p>
          <w:p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571AB5" w:rsidRPr="00571AB5" w:rsidRDefault="00571AB5" w:rsidP="00CF581E">
            <w:pPr>
              <w:rPr>
                <w:sz w:val="28"/>
                <w:szCs w:val="28"/>
              </w:rPr>
            </w:pPr>
          </w:p>
        </w:tc>
      </w:tr>
      <w:tr w:rsidR="00285689" w:rsidRPr="00571AB5" w:rsidTr="00285689">
        <w:trPr>
          <w:trHeight w:val="1129"/>
        </w:trPr>
        <w:tc>
          <w:tcPr>
            <w:tcW w:w="1242" w:type="dxa"/>
          </w:tcPr>
          <w:p w:rsidR="00285689" w:rsidRPr="00571AB5" w:rsidRDefault="00285689" w:rsidP="00CF581E">
            <w:pPr>
              <w:rPr>
                <w:sz w:val="28"/>
                <w:szCs w:val="28"/>
              </w:rPr>
            </w:pPr>
          </w:p>
          <w:p w:rsidR="00285689" w:rsidRPr="00571AB5" w:rsidRDefault="00285689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Февраль</w:t>
            </w:r>
          </w:p>
        </w:tc>
        <w:tc>
          <w:tcPr>
            <w:tcW w:w="5954" w:type="dxa"/>
          </w:tcPr>
          <w:p w:rsidR="00285689" w:rsidRPr="00571AB5" w:rsidRDefault="00285689" w:rsidP="00285689">
            <w:pPr>
              <w:rPr>
                <w:sz w:val="28"/>
                <w:szCs w:val="28"/>
                <w:u w:val="single"/>
              </w:rPr>
            </w:pPr>
          </w:p>
          <w:p w:rsidR="00285689" w:rsidRPr="00571AB5" w:rsidRDefault="00C51802" w:rsidP="002856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1.Подготовка площадок</w:t>
            </w:r>
            <w:r w:rsidR="00285689" w:rsidRPr="00571AB5">
              <w:rPr>
                <w:sz w:val="28"/>
                <w:szCs w:val="28"/>
              </w:rPr>
              <w:t xml:space="preserve"> к весеннее- летнему сезону</w:t>
            </w:r>
          </w:p>
          <w:p w:rsidR="00285689" w:rsidRPr="00571AB5" w:rsidRDefault="00285689" w:rsidP="00285689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2.Пополнение сайта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</w:p>
          <w:p w:rsidR="00285689" w:rsidRPr="00571AB5" w:rsidRDefault="00285689" w:rsidP="00285689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285689" w:rsidRPr="00571AB5" w:rsidRDefault="00285689" w:rsidP="00CF581E">
            <w:pPr>
              <w:rPr>
                <w:sz w:val="28"/>
                <w:szCs w:val="28"/>
              </w:rPr>
            </w:pPr>
          </w:p>
          <w:p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412805" w:rsidRDefault="00412805" w:rsidP="00CF581E">
            <w:pPr>
              <w:rPr>
                <w:sz w:val="28"/>
                <w:szCs w:val="28"/>
              </w:rPr>
            </w:pPr>
          </w:p>
          <w:p w:rsidR="009443BE" w:rsidRPr="00571AB5" w:rsidRDefault="009443BE" w:rsidP="009443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2D5C8D" w:rsidRPr="00571AB5" w:rsidRDefault="002D5C8D" w:rsidP="00CF581E">
            <w:pPr>
              <w:rPr>
                <w:sz w:val="28"/>
                <w:szCs w:val="28"/>
              </w:rPr>
            </w:pPr>
          </w:p>
        </w:tc>
      </w:tr>
      <w:tr w:rsidR="00285689" w:rsidRPr="00571AB5" w:rsidTr="00314FA5">
        <w:trPr>
          <w:trHeight w:val="1323"/>
        </w:trPr>
        <w:tc>
          <w:tcPr>
            <w:tcW w:w="1242" w:type="dxa"/>
          </w:tcPr>
          <w:p w:rsidR="00285689" w:rsidRPr="00571AB5" w:rsidRDefault="00285689" w:rsidP="00CF581E">
            <w:pPr>
              <w:rPr>
                <w:sz w:val="28"/>
                <w:szCs w:val="28"/>
              </w:rPr>
            </w:pPr>
          </w:p>
          <w:p w:rsidR="00285689" w:rsidRPr="00571AB5" w:rsidRDefault="00285689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Март</w:t>
            </w:r>
          </w:p>
        </w:tc>
        <w:tc>
          <w:tcPr>
            <w:tcW w:w="5954" w:type="dxa"/>
          </w:tcPr>
          <w:p w:rsidR="00285689" w:rsidRPr="00571AB5" w:rsidRDefault="00285689" w:rsidP="00285689">
            <w:pPr>
              <w:rPr>
                <w:sz w:val="28"/>
                <w:szCs w:val="28"/>
                <w:u w:val="single"/>
              </w:rPr>
            </w:pPr>
          </w:p>
          <w:p w:rsidR="00285689" w:rsidRPr="00571AB5" w:rsidRDefault="00285689" w:rsidP="00285689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1.Работа н</w:t>
            </w:r>
            <w:r w:rsidR="00C51802">
              <w:rPr>
                <w:sz w:val="28"/>
                <w:szCs w:val="28"/>
              </w:rPr>
              <w:t>а прогулочных площадках</w:t>
            </w:r>
            <w:r w:rsidRPr="00571AB5">
              <w:rPr>
                <w:sz w:val="28"/>
                <w:szCs w:val="28"/>
              </w:rPr>
              <w:t xml:space="preserve">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  <w:r w:rsidRPr="00571AB5">
              <w:rPr>
                <w:sz w:val="28"/>
                <w:szCs w:val="28"/>
              </w:rPr>
              <w:t>:</w:t>
            </w:r>
          </w:p>
          <w:p w:rsidR="00314FA5" w:rsidRPr="00571AB5" w:rsidRDefault="00314FA5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-разбрасывание снега</w:t>
            </w:r>
          </w:p>
          <w:p w:rsidR="00314FA5" w:rsidRPr="00571AB5" w:rsidRDefault="00314FA5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-обрезка деревьев и кустарников</w:t>
            </w:r>
          </w:p>
          <w:p w:rsidR="00314FA5" w:rsidRPr="00571AB5" w:rsidRDefault="00314FA5" w:rsidP="00314FA5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285689" w:rsidRPr="00571AB5" w:rsidRDefault="00285689" w:rsidP="00CF581E">
            <w:pPr>
              <w:rPr>
                <w:sz w:val="28"/>
                <w:szCs w:val="28"/>
              </w:rPr>
            </w:pPr>
          </w:p>
          <w:p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314FA5" w:rsidRPr="00571AB5" w:rsidTr="002D5C8D">
        <w:trPr>
          <w:trHeight w:val="1090"/>
        </w:trPr>
        <w:tc>
          <w:tcPr>
            <w:tcW w:w="1242" w:type="dxa"/>
          </w:tcPr>
          <w:p w:rsidR="00314FA5" w:rsidRPr="00571AB5" w:rsidRDefault="00314FA5" w:rsidP="00CF581E">
            <w:pPr>
              <w:rPr>
                <w:sz w:val="28"/>
                <w:szCs w:val="28"/>
              </w:rPr>
            </w:pPr>
          </w:p>
          <w:p w:rsidR="00314FA5" w:rsidRPr="00571AB5" w:rsidRDefault="00314FA5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Апрель</w:t>
            </w:r>
          </w:p>
        </w:tc>
        <w:tc>
          <w:tcPr>
            <w:tcW w:w="5954" w:type="dxa"/>
          </w:tcPr>
          <w:p w:rsidR="00314FA5" w:rsidRPr="00571AB5" w:rsidRDefault="00314FA5" w:rsidP="00314FA5">
            <w:pPr>
              <w:rPr>
                <w:sz w:val="28"/>
                <w:szCs w:val="28"/>
                <w:u w:val="single"/>
              </w:rPr>
            </w:pPr>
          </w:p>
          <w:p w:rsidR="00314FA5" w:rsidRPr="00571AB5" w:rsidRDefault="00314FA5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1.Органи</w:t>
            </w:r>
            <w:r w:rsidR="002D5C8D" w:rsidRPr="00571AB5">
              <w:rPr>
                <w:sz w:val="28"/>
                <w:szCs w:val="28"/>
              </w:rPr>
              <w:t>зация субботника</w:t>
            </w:r>
          </w:p>
          <w:p w:rsidR="002D5C8D" w:rsidRPr="00571AB5" w:rsidRDefault="00C51802" w:rsidP="00314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2.Ремонт оборудования на площадках Ч</w:t>
            </w:r>
            <w:r w:rsidR="002D5C8D" w:rsidRPr="00571AB5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У</w:t>
            </w:r>
          </w:p>
          <w:p w:rsidR="002D5C8D" w:rsidRPr="00571AB5" w:rsidRDefault="002D5C8D" w:rsidP="00314FA5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314FA5" w:rsidRPr="00571AB5" w:rsidRDefault="00314FA5" w:rsidP="00CF581E">
            <w:pPr>
              <w:rPr>
                <w:sz w:val="28"/>
                <w:szCs w:val="28"/>
              </w:rPr>
            </w:pPr>
          </w:p>
          <w:p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  <w:p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2D5C8D" w:rsidRPr="00571AB5" w:rsidTr="00BB2EEC">
        <w:trPr>
          <w:trHeight w:val="277"/>
        </w:trPr>
        <w:tc>
          <w:tcPr>
            <w:tcW w:w="1242" w:type="dxa"/>
          </w:tcPr>
          <w:p w:rsidR="002D5C8D" w:rsidRPr="00571AB5" w:rsidRDefault="002D5C8D" w:rsidP="00CF581E">
            <w:pPr>
              <w:rPr>
                <w:sz w:val="28"/>
                <w:szCs w:val="28"/>
              </w:rPr>
            </w:pPr>
          </w:p>
          <w:p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Май</w:t>
            </w:r>
          </w:p>
        </w:tc>
        <w:tc>
          <w:tcPr>
            <w:tcW w:w="5954" w:type="dxa"/>
          </w:tcPr>
          <w:p w:rsidR="002D5C8D" w:rsidRPr="00571AB5" w:rsidRDefault="002D5C8D" w:rsidP="00314FA5">
            <w:pPr>
              <w:rPr>
                <w:sz w:val="28"/>
                <w:szCs w:val="28"/>
                <w:u w:val="single"/>
              </w:rPr>
            </w:pPr>
          </w:p>
          <w:p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1.Приобретение игрушек для летнего оздоровительного сезона</w:t>
            </w:r>
          </w:p>
          <w:p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2.Подписка на методическую литературу</w:t>
            </w:r>
          </w:p>
          <w:p w:rsidR="002D5C8D" w:rsidRPr="00571AB5" w:rsidRDefault="002D5C8D" w:rsidP="00314FA5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 xml:space="preserve">3.Подготовка </w:t>
            </w:r>
            <w:r w:rsidR="00C51802">
              <w:rPr>
                <w:sz w:val="28"/>
                <w:szCs w:val="28"/>
              </w:rPr>
              <w:t>Ч</w:t>
            </w:r>
            <w:r w:rsidRPr="00571AB5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  <w:r w:rsidRPr="00571AB5">
              <w:rPr>
                <w:sz w:val="28"/>
                <w:szCs w:val="28"/>
              </w:rPr>
              <w:t xml:space="preserve"> к новому учебному году</w:t>
            </w:r>
          </w:p>
        </w:tc>
        <w:tc>
          <w:tcPr>
            <w:tcW w:w="2941" w:type="dxa"/>
          </w:tcPr>
          <w:p w:rsidR="002D5C8D" w:rsidRPr="00571AB5" w:rsidRDefault="002D5C8D" w:rsidP="00CF581E">
            <w:pPr>
              <w:rPr>
                <w:sz w:val="28"/>
                <w:szCs w:val="28"/>
              </w:rPr>
            </w:pPr>
          </w:p>
          <w:p w:rsidR="002D5C8D" w:rsidRPr="00571AB5" w:rsidRDefault="00C51802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ЧДОУ</w:t>
            </w:r>
          </w:p>
          <w:p w:rsidR="002D5C8D" w:rsidRDefault="002D5C8D" w:rsidP="00CF581E">
            <w:pPr>
              <w:rPr>
                <w:sz w:val="28"/>
                <w:szCs w:val="28"/>
              </w:rPr>
            </w:pPr>
          </w:p>
          <w:p w:rsidR="00C51802" w:rsidRPr="00571AB5" w:rsidRDefault="009443BE" w:rsidP="00CF5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2D5C8D" w:rsidRPr="00571AB5" w:rsidRDefault="002D5C8D" w:rsidP="00CF581E">
            <w:pPr>
              <w:rPr>
                <w:sz w:val="28"/>
                <w:szCs w:val="28"/>
              </w:rPr>
            </w:pPr>
            <w:r w:rsidRPr="00571AB5">
              <w:rPr>
                <w:sz w:val="28"/>
                <w:szCs w:val="28"/>
              </w:rPr>
              <w:t>Заведующая</w:t>
            </w:r>
            <w:r w:rsidR="00C96767">
              <w:rPr>
                <w:sz w:val="28"/>
                <w:szCs w:val="28"/>
              </w:rPr>
              <w:t xml:space="preserve"> </w:t>
            </w:r>
            <w:r w:rsidR="00C51802">
              <w:rPr>
                <w:sz w:val="28"/>
                <w:szCs w:val="28"/>
              </w:rPr>
              <w:t>Ч</w:t>
            </w:r>
            <w:r w:rsidR="00C96767">
              <w:rPr>
                <w:sz w:val="28"/>
                <w:szCs w:val="28"/>
              </w:rPr>
              <w:t>ДО</w:t>
            </w:r>
            <w:r w:rsidR="00C51802">
              <w:rPr>
                <w:sz w:val="28"/>
                <w:szCs w:val="28"/>
              </w:rPr>
              <w:t>У</w:t>
            </w:r>
          </w:p>
        </w:tc>
      </w:tr>
    </w:tbl>
    <w:p w:rsidR="009443BE" w:rsidRDefault="009443BE" w:rsidP="004B07AF">
      <w:pPr>
        <w:jc w:val="center"/>
        <w:rPr>
          <w:b/>
          <w:sz w:val="36"/>
        </w:rPr>
      </w:pPr>
    </w:p>
    <w:p w:rsidR="00FA4F0B" w:rsidRPr="000F4E50" w:rsidRDefault="00FA4F0B" w:rsidP="004B07AF">
      <w:pPr>
        <w:jc w:val="center"/>
        <w:rPr>
          <w:b/>
          <w:i/>
          <w:sz w:val="36"/>
        </w:rPr>
      </w:pPr>
      <w:r w:rsidRPr="000F4E50">
        <w:rPr>
          <w:b/>
          <w:i/>
          <w:sz w:val="36"/>
        </w:rPr>
        <w:t xml:space="preserve">План работы по осуществлению преемственности </w:t>
      </w:r>
      <w:r w:rsidR="00A17868" w:rsidRPr="000F4E50">
        <w:rPr>
          <w:b/>
          <w:i/>
          <w:sz w:val="36"/>
        </w:rPr>
        <w:t xml:space="preserve">                                    </w:t>
      </w:r>
      <w:r w:rsidR="00AD3A1C" w:rsidRPr="000F4E50">
        <w:rPr>
          <w:b/>
          <w:i/>
          <w:sz w:val="36"/>
        </w:rPr>
        <w:t xml:space="preserve">  </w:t>
      </w:r>
      <w:r w:rsidRPr="000F4E50">
        <w:rPr>
          <w:b/>
          <w:i/>
          <w:sz w:val="36"/>
        </w:rPr>
        <w:t>со школой</w:t>
      </w:r>
    </w:p>
    <w:p w:rsidR="00FA4F0B" w:rsidRPr="00A17868" w:rsidRDefault="00FA4F0B" w:rsidP="00FA4F0B">
      <w:pPr>
        <w:rPr>
          <w:b/>
          <w:sz w:val="28"/>
        </w:rPr>
      </w:pPr>
      <w:r w:rsidRPr="00A17868">
        <w:rPr>
          <w:b/>
          <w:sz w:val="28"/>
        </w:rPr>
        <w:t>Задачи:</w:t>
      </w:r>
    </w:p>
    <w:p w:rsidR="00FA4F0B" w:rsidRPr="00A17868" w:rsidRDefault="00FA4F0B" w:rsidP="00FA4F0B">
      <w:pPr>
        <w:rPr>
          <w:sz w:val="28"/>
        </w:rPr>
      </w:pPr>
      <w:r w:rsidRPr="00A17868">
        <w:rPr>
          <w:sz w:val="28"/>
        </w:rPr>
        <w:t>-Способствовать становлению социальной позиции будущих школьников, вырабатывать стиль взаимодействия детей и взрослых</w:t>
      </w:r>
    </w:p>
    <w:p w:rsidR="00FA4F0B" w:rsidRPr="00A17868" w:rsidRDefault="00FA4F0B" w:rsidP="00FA4F0B">
      <w:pPr>
        <w:rPr>
          <w:sz w:val="28"/>
        </w:rPr>
      </w:pPr>
      <w:r w:rsidRPr="00A17868">
        <w:rPr>
          <w:sz w:val="28"/>
        </w:rPr>
        <w:t>-Способствовать становлению правильной позиции родителей б</w:t>
      </w:r>
      <w:r w:rsidR="002E347B">
        <w:rPr>
          <w:sz w:val="28"/>
        </w:rPr>
        <w:t xml:space="preserve">удущих школьников, обогащению и </w:t>
      </w:r>
      <w:r w:rsidRPr="00A17868">
        <w:rPr>
          <w:sz w:val="28"/>
        </w:rPr>
        <w:t>активизации их воспитательных умений</w:t>
      </w:r>
      <w:r w:rsidR="002E347B">
        <w:rPr>
          <w:sz w:val="28"/>
        </w:rPr>
        <w:t>,</w:t>
      </w:r>
      <w:r w:rsidRPr="00A17868">
        <w:rPr>
          <w:sz w:val="28"/>
        </w:rPr>
        <w:t xml:space="preserve"> оказывать помощь в решении проблем по подготовке детей к школе</w:t>
      </w:r>
    </w:p>
    <w:p w:rsidR="00FA4F0B" w:rsidRPr="00A17868" w:rsidRDefault="00FA4F0B" w:rsidP="00FA4F0B">
      <w:pPr>
        <w:rPr>
          <w:b/>
          <w:sz w:val="28"/>
        </w:rPr>
      </w:pPr>
    </w:p>
    <w:tbl>
      <w:tblPr>
        <w:tblStyle w:val="aa"/>
        <w:tblW w:w="10349" w:type="dxa"/>
        <w:tblInd w:w="-318" w:type="dxa"/>
        <w:tblLook w:val="04A0" w:firstRow="1" w:lastRow="0" w:firstColumn="1" w:lastColumn="0" w:noHBand="0" w:noVBand="1"/>
      </w:tblPr>
      <w:tblGrid>
        <w:gridCol w:w="2045"/>
        <w:gridCol w:w="4199"/>
        <w:gridCol w:w="1665"/>
        <w:gridCol w:w="2440"/>
      </w:tblGrid>
      <w:tr w:rsidR="008F7B11" w:rsidRPr="00A17868" w:rsidTr="00B0627B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Направления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Содержание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Сроки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Ответственные</w:t>
            </w:r>
          </w:p>
        </w:tc>
      </w:tr>
      <w:tr w:rsidR="008F7B11" w:rsidRPr="00A17868" w:rsidTr="00B0627B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Методическая работа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rPr>
                <w:sz w:val="2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</w:p>
        </w:tc>
      </w:tr>
      <w:tr w:rsidR="008F7B11" w:rsidRPr="00A17868" w:rsidTr="00B0627B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Диагностика, определения готовност</w:t>
            </w:r>
            <w:r w:rsidR="002E347B">
              <w:rPr>
                <w:sz w:val="28"/>
              </w:rPr>
              <w:t>и воспитанников подготовительной</w:t>
            </w:r>
            <w:r w:rsidRPr="00A17868">
              <w:rPr>
                <w:sz w:val="28"/>
              </w:rPr>
              <w:t xml:space="preserve"> групп</w:t>
            </w:r>
            <w:r w:rsidR="002E347B">
              <w:rPr>
                <w:sz w:val="28"/>
              </w:rPr>
              <w:t>ы</w:t>
            </w:r>
            <w:r w:rsidRPr="00A17868">
              <w:rPr>
                <w:sz w:val="28"/>
              </w:rPr>
              <w:t xml:space="preserve"> к обучению в школе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Педагог-психолог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2E347B" w:rsidP="00FC7500">
            <w:pPr>
              <w:rPr>
                <w:sz w:val="28"/>
              </w:rPr>
            </w:pPr>
            <w:r>
              <w:rPr>
                <w:sz w:val="28"/>
              </w:rPr>
              <w:t>Оформление информации</w:t>
            </w:r>
            <w:r w:rsidR="00FA4F0B" w:rsidRPr="00A17868">
              <w:rPr>
                <w:sz w:val="28"/>
              </w:rPr>
              <w:t xml:space="preserve"> для </w:t>
            </w:r>
            <w:r w:rsidR="00FA4F0B" w:rsidRPr="00A17868">
              <w:rPr>
                <w:sz w:val="28"/>
              </w:rPr>
              <w:lastRenderedPageBreak/>
              <w:t>родителей в детском саду «Советы родителям будущих первоклассников»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lastRenderedPageBreak/>
              <w:t xml:space="preserve">в течение </w:t>
            </w:r>
            <w:r w:rsidRPr="00A17868">
              <w:rPr>
                <w:sz w:val="28"/>
              </w:rPr>
              <w:lastRenderedPageBreak/>
              <w:t>учебного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lastRenderedPageBreak/>
              <w:t xml:space="preserve">Воспитатели </w:t>
            </w:r>
            <w:r w:rsidR="002E347B">
              <w:rPr>
                <w:sz w:val="28"/>
              </w:rPr>
              <w:lastRenderedPageBreak/>
              <w:t>Ч</w:t>
            </w:r>
            <w:r w:rsidRPr="00A17868">
              <w:rPr>
                <w:sz w:val="28"/>
              </w:rPr>
              <w:t>ДО</w:t>
            </w:r>
            <w:r w:rsidR="002E347B">
              <w:rPr>
                <w:sz w:val="28"/>
              </w:rPr>
              <w:t>У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Посещение   занятий в </w:t>
            </w:r>
            <w:r w:rsidR="002E347B">
              <w:rPr>
                <w:sz w:val="28"/>
              </w:rPr>
              <w:t>Ч</w:t>
            </w:r>
            <w:r w:rsidRPr="00A17868">
              <w:rPr>
                <w:sz w:val="28"/>
              </w:rPr>
              <w:t>ДО</w:t>
            </w:r>
            <w:r w:rsidR="00A17868" w:rsidRPr="00A17868">
              <w:rPr>
                <w:sz w:val="28"/>
              </w:rPr>
              <w:t>У</w:t>
            </w:r>
            <w:r w:rsidR="002E347B">
              <w:rPr>
                <w:sz w:val="28"/>
              </w:rPr>
              <w:t xml:space="preserve"> </w:t>
            </w:r>
            <w:r w:rsidRPr="00A17868">
              <w:rPr>
                <w:sz w:val="28"/>
              </w:rPr>
              <w:t>«Обучение чтению»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 xml:space="preserve">в течение учебного года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 xml:space="preserve">Воспитатели </w:t>
            </w:r>
            <w:r w:rsidR="002E347B">
              <w:rPr>
                <w:sz w:val="28"/>
              </w:rPr>
              <w:t>Ч</w:t>
            </w:r>
            <w:r w:rsidRPr="00A17868">
              <w:rPr>
                <w:sz w:val="28"/>
              </w:rPr>
              <w:t>ДО</w:t>
            </w:r>
            <w:r w:rsidR="002E347B">
              <w:rPr>
                <w:sz w:val="28"/>
              </w:rPr>
              <w:t>У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Собрать списки воспитанников подготовительной группы, записавшихся  в школу.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май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Воспитатели </w:t>
            </w:r>
            <w:r w:rsidR="002E347B">
              <w:rPr>
                <w:rFonts w:eastAsia="Calibri"/>
                <w:sz w:val="28"/>
              </w:rPr>
              <w:t>Ч</w:t>
            </w:r>
            <w:r w:rsidRPr="00A17868">
              <w:rPr>
                <w:rFonts w:eastAsia="Calibri"/>
                <w:sz w:val="28"/>
              </w:rPr>
              <w:t>ДО</w:t>
            </w:r>
            <w:r w:rsidR="002E347B">
              <w:rPr>
                <w:rFonts w:eastAsia="Calibri"/>
                <w:sz w:val="28"/>
              </w:rPr>
              <w:t>У</w:t>
            </w:r>
          </w:p>
        </w:tc>
      </w:tr>
      <w:tr w:rsidR="008F7B11" w:rsidRPr="00A17868" w:rsidTr="00B0627B">
        <w:trPr>
          <w:trHeight w:val="194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Работа с детьми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tabs>
                <w:tab w:val="left" w:pos="-1080"/>
              </w:tabs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Беседа о школе для будущих первоклассников «Здравствуй, школа!».  </w:t>
            </w:r>
          </w:p>
          <w:p w:rsidR="008F7B11" w:rsidRPr="00A17868" w:rsidRDefault="008F7B11" w:rsidP="00FC7500">
            <w:pPr>
              <w:tabs>
                <w:tab w:val="left" w:pos="-1080"/>
              </w:tabs>
              <w:rPr>
                <w:sz w:val="28"/>
              </w:rPr>
            </w:pPr>
            <w:r w:rsidRPr="00A17868">
              <w:rPr>
                <w:color w:val="000000"/>
                <w:sz w:val="28"/>
                <w:u w:val="single"/>
                <w:shd w:val="clear" w:color="auto" w:fill="FFFFFF"/>
              </w:rPr>
              <w:t>Цель:</w:t>
            </w:r>
            <w:r w:rsidRPr="00A17868">
              <w:rPr>
                <w:color w:val="000000"/>
                <w:sz w:val="28"/>
                <w:shd w:val="clear" w:color="auto" w:fill="FFFFFF"/>
              </w:rPr>
              <w:t xml:space="preserve"> познакомить детей со школой. Создание положительных эмоций к школе.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tabs>
                <w:tab w:val="left" w:pos="-1080"/>
              </w:tabs>
              <w:jc w:val="center"/>
              <w:rPr>
                <w:sz w:val="28"/>
              </w:rPr>
            </w:pPr>
            <w:r w:rsidRPr="00A17868">
              <w:rPr>
                <w:rFonts w:eastAsia="Calibri"/>
                <w:sz w:val="28"/>
              </w:rPr>
              <w:t>сентябрь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Воспитатели подготовительной </w:t>
            </w:r>
            <w:r w:rsidRPr="00A17868">
              <w:rPr>
                <w:sz w:val="28"/>
              </w:rPr>
              <w:t>групп</w:t>
            </w:r>
            <w:r>
              <w:rPr>
                <w:sz w:val="28"/>
              </w:rPr>
              <w:t>ы</w:t>
            </w:r>
          </w:p>
          <w:p w:rsidR="008F7B11" w:rsidRPr="00A17868" w:rsidRDefault="008F7B11" w:rsidP="00FC7500">
            <w:pPr>
              <w:jc w:val="center"/>
              <w:rPr>
                <w:sz w:val="28"/>
              </w:rPr>
            </w:pPr>
          </w:p>
        </w:tc>
      </w:tr>
      <w:tr w:rsidR="008F7B11" w:rsidRPr="00A17868" w:rsidTr="00B0627B">
        <w:trPr>
          <w:trHeight w:val="40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tabs>
                <w:tab w:val="left" w:pos="-1080"/>
              </w:tabs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Беседа с воспитанниками </w:t>
            </w:r>
            <w:r>
              <w:rPr>
                <w:rFonts w:eastAsia="Calibri"/>
                <w:sz w:val="28"/>
              </w:rPr>
              <w:t>Ч</w:t>
            </w:r>
            <w:r w:rsidRPr="00A17868">
              <w:rPr>
                <w:rFonts w:eastAsia="Calibri"/>
                <w:sz w:val="28"/>
              </w:rPr>
              <w:t>ДОУ  «Самая важная профессия на земле – учитель»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tabs>
                <w:tab w:val="left" w:pos="-1080"/>
              </w:tabs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октябрь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</w:t>
            </w:r>
            <w:r>
              <w:rPr>
                <w:sz w:val="28"/>
              </w:rPr>
              <w:t>итатели подготовительной группы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rPr>
                <w:sz w:val="2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rPr>
                <w:sz w:val="22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rPr>
                <w:sz w:val="22"/>
                <w:szCs w:val="20"/>
              </w:rPr>
            </w:pPr>
          </w:p>
        </w:tc>
      </w:tr>
      <w:tr w:rsidR="008F7B11" w:rsidRPr="00A17868" w:rsidTr="00B0627B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Пра</w:t>
            </w:r>
            <w:r>
              <w:rPr>
                <w:sz w:val="28"/>
              </w:rPr>
              <w:t>здник для детей подготовительной</w:t>
            </w:r>
            <w:r w:rsidRPr="00A17868">
              <w:rPr>
                <w:sz w:val="28"/>
              </w:rPr>
              <w:t xml:space="preserve"> групп «До свидания, детский сад!»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май-июнь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B11" w:rsidRPr="00A17868" w:rsidRDefault="008F7B11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Диагностика, определения готовности воспитанников подготовительной группы к обучению в школе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май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Воспитатели подготовительной группы</w:t>
            </w:r>
          </w:p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Педагог- психолог</w:t>
            </w:r>
          </w:p>
        </w:tc>
      </w:tr>
      <w:tr w:rsidR="008F7B11" w:rsidRPr="00A17868" w:rsidTr="00B0627B"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11" w:rsidRPr="00A17868" w:rsidRDefault="008F7B11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11" w:rsidRPr="00A17868" w:rsidRDefault="008F7B11" w:rsidP="00FA4F0B">
            <w:pPr>
              <w:rPr>
                <w:sz w:val="28"/>
                <w:szCs w:val="28"/>
              </w:rPr>
            </w:pPr>
            <w:r w:rsidRPr="00A17868">
              <w:rPr>
                <w:sz w:val="28"/>
                <w:szCs w:val="28"/>
              </w:rPr>
              <w:t>Сюжетно-ролевая игра</w:t>
            </w:r>
          </w:p>
          <w:p w:rsidR="008F7B11" w:rsidRPr="00A17868" w:rsidRDefault="008F7B11" w:rsidP="00FA4F0B">
            <w:pPr>
              <w:rPr>
                <w:sz w:val="28"/>
              </w:rPr>
            </w:pPr>
            <w:r w:rsidRPr="00A17868">
              <w:rPr>
                <w:sz w:val="28"/>
                <w:szCs w:val="28"/>
              </w:rPr>
              <w:t>«Школа»</w:t>
            </w:r>
            <w:r w:rsidRPr="00A17868">
              <w:rPr>
                <w:sz w:val="32"/>
                <w:szCs w:val="28"/>
              </w:rPr>
              <w:t xml:space="preserve"> </w:t>
            </w:r>
            <w:r w:rsidRPr="00A17868">
              <w:rPr>
                <w:sz w:val="28"/>
                <w:szCs w:val="28"/>
              </w:rPr>
              <w:t>Закрепить в игре правила поведения в школе. Воспитывать дружеские отноше</w:t>
            </w:r>
            <w:r w:rsidRPr="00A17868">
              <w:rPr>
                <w:sz w:val="28"/>
                <w:szCs w:val="28"/>
              </w:rPr>
              <w:softHyphen/>
              <w:t>ния между детьми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апрель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Воспит</w:t>
            </w:r>
            <w:r>
              <w:rPr>
                <w:sz w:val="28"/>
              </w:rPr>
              <w:t>атели подготовительной</w:t>
            </w:r>
            <w:r w:rsidRPr="00A17868">
              <w:rPr>
                <w:sz w:val="28"/>
              </w:rPr>
              <w:t xml:space="preserve"> групп</w:t>
            </w:r>
            <w:r>
              <w:rPr>
                <w:sz w:val="28"/>
              </w:rPr>
              <w:t>ы</w:t>
            </w:r>
          </w:p>
        </w:tc>
      </w:tr>
      <w:tr w:rsidR="008F7B11" w:rsidRPr="00A17868" w:rsidTr="00B0627B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A4F0B">
            <w:pPr>
              <w:rPr>
                <w:sz w:val="28"/>
                <w:szCs w:val="28"/>
              </w:rPr>
            </w:pPr>
            <w:r w:rsidRPr="00A17868">
              <w:rPr>
                <w:sz w:val="28"/>
                <w:szCs w:val="28"/>
              </w:rPr>
              <w:t>Чтение художественных произведений  о школе.</w:t>
            </w:r>
            <w:r w:rsidRPr="00A17868">
              <w:rPr>
                <w:sz w:val="32"/>
                <w:szCs w:val="28"/>
              </w:rPr>
              <w:t xml:space="preserve"> </w:t>
            </w:r>
            <w:r w:rsidRPr="00A17868">
              <w:rPr>
                <w:sz w:val="28"/>
                <w:szCs w:val="28"/>
              </w:rPr>
              <w:t>Продолжать воспитывать желание к школьному обучению, больше узнать о школе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8F7B11" w:rsidP="00FC75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подготовительной</w:t>
            </w:r>
            <w:r w:rsidR="00FA4F0B" w:rsidRPr="00A17868">
              <w:rPr>
                <w:sz w:val="28"/>
              </w:rPr>
              <w:t xml:space="preserve"> групп</w:t>
            </w:r>
            <w:r>
              <w:rPr>
                <w:sz w:val="28"/>
              </w:rPr>
              <w:t>ы</w:t>
            </w:r>
          </w:p>
        </w:tc>
      </w:tr>
      <w:tr w:rsidR="008F7B11" w:rsidRPr="00A17868" w:rsidTr="00B0627B">
        <w:trPr>
          <w:trHeight w:val="3220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</w:p>
          <w:p w:rsidR="008F7B11" w:rsidRPr="00A17868" w:rsidRDefault="008F7B11" w:rsidP="00FC7500">
            <w:pPr>
              <w:jc w:val="center"/>
              <w:rPr>
                <w:b/>
                <w:sz w:val="28"/>
              </w:rPr>
            </w:pPr>
            <w:r w:rsidRPr="00A17868">
              <w:rPr>
                <w:b/>
                <w:sz w:val="28"/>
              </w:rPr>
              <w:t>Работа с родителями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Проведение консультаций для родителей будущих первоклассников </w:t>
            </w:r>
          </w:p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- «Психологическая готовность к школе. Правила для родителей»</w:t>
            </w:r>
          </w:p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- «Гиперактивный ребенок в детском саду и школе»»</w:t>
            </w:r>
          </w:p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- «Укрепляем здоровье будущего первоклассника»</w:t>
            </w:r>
          </w:p>
          <w:p w:rsidR="008F7B11" w:rsidRPr="00A17868" w:rsidRDefault="008F7B11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 xml:space="preserve">- </w:t>
            </w:r>
            <w:r w:rsidRPr="00A17868">
              <w:rPr>
                <w:rFonts w:eastAsia="Calibri"/>
                <w:sz w:val="28"/>
              </w:rPr>
              <w:t xml:space="preserve"> «Леворукий ребенок»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 течение учебного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B11" w:rsidRPr="00A17868" w:rsidRDefault="008F7B11" w:rsidP="00FC7500">
            <w:pPr>
              <w:jc w:val="center"/>
              <w:rPr>
                <w:sz w:val="28"/>
              </w:rPr>
            </w:pPr>
            <w:r w:rsidRPr="00A17868">
              <w:rPr>
                <w:sz w:val="28"/>
              </w:rPr>
              <w:t>Восп</w:t>
            </w:r>
            <w:r>
              <w:rPr>
                <w:sz w:val="28"/>
              </w:rPr>
              <w:t>итатели подготовительной группы</w:t>
            </w:r>
          </w:p>
          <w:p w:rsidR="008F7B11" w:rsidRPr="00A17868" w:rsidRDefault="008F7B11" w:rsidP="00FC7500">
            <w:pPr>
              <w:jc w:val="center"/>
              <w:rPr>
                <w:sz w:val="28"/>
              </w:rPr>
            </w:pPr>
          </w:p>
        </w:tc>
      </w:tr>
      <w:tr w:rsidR="008F7B11" w:rsidRPr="00A17868" w:rsidTr="00B0627B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F0B" w:rsidRPr="00A17868" w:rsidRDefault="00FA4F0B" w:rsidP="00FC7500">
            <w:pPr>
              <w:rPr>
                <w:b/>
                <w:sz w:val="28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Оформление информационного стенда для родителей по подготовке детей к школе: </w:t>
            </w:r>
          </w:p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- </w:t>
            </w:r>
            <w:r w:rsidRPr="00A17868">
              <w:rPr>
                <w:sz w:val="28"/>
              </w:rPr>
              <w:t>«Как подготовить ребенка к школе»</w:t>
            </w:r>
          </w:p>
          <w:p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- «Десять заповедей родителям»</w:t>
            </w:r>
          </w:p>
          <w:p w:rsidR="00FA4F0B" w:rsidRPr="00A17868" w:rsidRDefault="00FA4F0B" w:rsidP="00FC7500">
            <w:pPr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- «Портрет первоклассника, неготового к школе»</w:t>
            </w:r>
          </w:p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rFonts w:eastAsia="Calibri"/>
                <w:sz w:val="28"/>
              </w:rPr>
              <w:t>-</w:t>
            </w:r>
            <w:r w:rsidRPr="00A17868">
              <w:rPr>
                <w:sz w:val="28"/>
              </w:rPr>
              <w:t>«Как правильно организовать дома рабочее место ученика?»</w:t>
            </w:r>
          </w:p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- Памятка для родителей по созданию благоприятной семейной атмосферы.</w:t>
            </w:r>
          </w:p>
          <w:p w:rsidR="00FA4F0B" w:rsidRPr="00A17868" w:rsidRDefault="00FA4F0B" w:rsidP="00FC7500">
            <w:pPr>
              <w:rPr>
                <w:sz w:val="28"/>
              </w:rPr>
            </w:pPr>
            <w:r w:rsidRPr="00A17868">
              <w:rPr>
                <w:sz w:val="28"/>
              </w:rPr>
              <w:t>- Советы психолога</w:t>
            </w:r>
          </w:p>
          <w:p w:rsidR="00FA4F0B" w:rsidRPr="00A17868" w:rsidRDefault="00FA4F0B" w:rsidP="00FC7500">
            <w:pPr>
              <w:rPr>
                <w:sz w:val="2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 xml:space="preserve">в течение </w:t>
            </w:r>
          </w:p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учебного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</w:p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  <w:r w:rsidRPr="00A17868">
              <w:rPr>
                <w:rFonts w:eastAsia="Calibri"/>
                <w:sz w:val="28"/>
              </w:rPr>
              <w:t>Воспитатели подготовительной группы</w:t>
            </w:r>
          </w:p>
          <w:p w:rsidR="00FA4F0B" w:rsidRPr="00A17868" w:rsidRDefault="00FA4F0B" w:rsidP="00FC7500">
            <w:pPr>
              <w:jc w:val="center"/>
              <w:rPr>
                <w:rFonts w:eastAsia="Calibri"/>
                <w:sz w:val="28"/>
              </w:rPr>
            </w:pPr>
          </w:p>
        </w:tc>
      </w:tr>
    </w:tbl>
    <w:p w:rsidR="00314000" w:rsidRDefault="00314000" w:rsidP="00314000">
      <w:pPr>
        <w:jc w:val="center"/>
        <w:rPr>
          <w:b/>
          <w:bCs/>
          <w:sz w:val="28"/>
        </w:rPr>
      </w:pPr>
    </w:p>
    <w:p w:rsidR="00644F19" w:rsidRDefault="00644F19" w:rsidP="00BB2EEC">
      <w:pPr>
        <w:rPr>
          <w:sz w:val="28"/>
          <w:szCs w:val="28"/>
        </w:rPr>
      </w:pPr>
    </w:p>
    <w:p w:rsidR="00644F19" w:rsidRDefault="00534D74" w:rsidP="00BB2EEC">
      <w:pPr>
        <w:rPr>
          <w:sz w:val="28"/>
          <w:szCs w:val="28"/>
        </w:rPr>
      </w:pPr>
      <w:r w:rsidRPr="00534D74">
        <w:rPr>
          <w:noProof/>
          <w:sz w:val="28"/>
          <w:szCs w:val="28"/>
        </w:rPr>
        <w:drawing>
          <wp:inline distT="0" distB="0" distL="0" distR="0">
            <wp:extent cx="6299835" cy="5742354"/>
            <wp:effectExtent l="0" t="0" r="0" b="0"/>
            <wp:docPr id="3" name="Рисунок 3" descr="C:\Users\Майя\Downloads\img20231120_1122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йя\Downloads\img20231120_11220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74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F7B11" w:rsidRDefault="008F7B11" w:rsidP="00BB2EEC">
      <w:pPr>
        <w:rPr>
          <w:sz w:val="28"/>
          <w:szCs w:val="28"/>
        </w:rPr>
      </w:pPr>
    </w:p>
    <w:p w:rsidR="008F7B11" w:rsidRDefault="008F7B11" w:rsidP="00BB2EEC">
      <w:pPr>
        <w:rPr>
          <w:sz w:val="28"/>
          <w:szCs w:val="28"/>
        </w:rPr>
      </w:pPr>
    </w:p>
    <w:p w:rsidR="000E6AB1" w:rsidRPr="00FA4F0B" w:rsidRDefault="000E6AB1" w:rsidP="00BB2EEC">
      <w:pPr>
        <w:rPr>
          <w:sz w:val="28"/>
          <w:szCs w:val="28"/>
        </w:rPr>
      </w:pPr>
    </w:p>
    <w:sectPr w:rsidR="000E6AB1" w:rsidRPr="00FA4F0B" w:rsidSect="00B20CC0">
      <w:footerReference w:type="even" r:id="rId10"/>
      <w:footerReference w:type="default" r:id="rId11"/>
      <w:pgSz w:w="11906" w:h="16838" w:code="9"/>
      <w:pgMar w:top="709" w:right="851" w:bottom="567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C2A" w:rsidRDefault="00D42C2A">
      <w:r>
        <w:separator/>
      </w:r>
    </w:p>
  </w:endnote>
  <w:endnote w:type="continuationSeparator" w:id="0">
    <w:p w:rsidR="00D42C2A" w:rsidRDefault="00D4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58C" w:rsidRDefault="004815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158C" w:rsidRDefault="0048158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0243"/>
      <w:docPartObj>
        <w:docPartGallery w:val="Page Numbers (Bottom of Page)"/>
        <w:docPartUnique/>
      </w:docPartObj>
    </w:sdtPr>
    <w:sdtEndPr/>
    <w:sdtContent>
      <w:p w:rsidR="0048158C" w:rsidRDefault="0048158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D74">
          <w:rPr>
            <w:noProof/>
          </w:rPr>
          <w:t>15</w:t>
        </w:r>
        <w:r>
          <w:fldChar w:fldCharType="end"/>
        </w:r>
      </w:p>
    </w:sdtContent>
  </w:sdt>
  <w:p w:rsidR="0048158C" w:rsidRDefault="0048158C" w:rsidP="00C62D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C2A" w:rsidRDefault="00D42C2A">
      <w:r>
        <w:separator/>
      </w:r>
    </w:p>
  </w:footnote>
  <w:footnote w:type="continuationSeparator" w:id="0">
    <w:p w:rsidR="00D42C2A" w:rsidRDefault="00D42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2765"/>
    <w:multiLevelType w:val="hybridMultilevel"/>
    <w:tmpl w:val="DC4CE5A0"/>
    <w:lvl w:ilvl="0" w:tplc="B062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27D9A"/>
    <w:multiLevelType w:val="hybridMultilevel"/>
    <w:tmpl w:val="87A6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4076"/>
    <w:multiLevelType w:val="hybridMultilevel"/>
    <w:tmpl w:val="D1CA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23FBD"/>
    <w:multiLevelType w:val="hybridMultilevel"/>
    <w:tmpl w:val="DEB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1228C"/>
    <w:multiLevelType w:val="hybridMultilevel"/>
    <w:tmpl w:val="DFA65E3E"/>
    <w:lvl w:ilvl="0" w:tplc="BEBE24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8639C"/>
    <w:multiLevelType w:val="hybridMultilevel"/>
    <w:tmpl w:val="5686A704"/>
    <w:lvl w:ilvl="0" w:tplc="4EC8D2B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85CCA"/>
    <w:multiLevelType w:val="hybridMultilevel"/>
    <w:tmpl w:val="95A67894"/>
    <w:lvl w:ilvl="0" w:tplc="4CC4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6E0587"/>
    <w:multiLevelType w:val="hybridMultilevel"/>
    <w:tmpl w:val="CF129A7A"/>
    <w:lvl w:ilvl="0" w:tplc="7E422B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E63DB"/>
    <w:multiLevelType w:val="hybridMultilevel"/>
    <w:tmpl w:val="4A60A5CE"/>
    <w:lvl w:ilvl="0" w:tplc="55C858C8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35F4D"/>
    <w:multiLevelType w:val="multilevel"/>
    <w:tmpl w:val="A9B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DC6002"/>
    <w:multiLevelType w:val="hybridMultilevel"/>
    <w:tmpl w:val="6A2A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8B5AE2"/>
    <w:multiLevelType w:val="hybridMultilevel"/>
    <w:tmpl w:val="95DA5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E8195F"/>
    <w:multiLevelType w:val="hybridMultilevel"/>
    <w:tmpl w:val="A9E8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3289B"/>
    <w:multiLevelType w:val="hybridMultilevel"/>
    <w:tmpl w:val="A6467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522064"/>
    <w:multiLevelType w:val="hybridMultilevel"/>
    <w:tmpl w:val="AF665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402974"/>
    <w:multiLevelType w:val="multilevel"/>
    <w:tmpl w:val="11CC1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00EE8"/>
    <w:multiLevelType w:val="hybridMultilevel"/>
    <w:tmpl w:val="7E8646B4"/>
    <w:lvl w:ilvl="0" w:tplc="FAE262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04211"/>
    <w:multiLevelType w:val="hybridMultilevel"/>
    <w:tmpl w:val="1FAA2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92AC2"/>
    <w:multiLevelType w:val="hybridMultilevel"/>
    <w:tmpl w:val="506821E0"/>
    <w:lvl w:ilvl="0" w:tplc="3CBE9F36">
      <w:start w:val="1"/>
      <w:numFmt w:val="decimal"/>
      <w:lvlText w:val="%1."/>
      <w:lvlJc w:val="left"/>
      <w:pPr>
        <w:tabs>
          <w:tab w:val="num" w:pos="2625"/>
        </w:tabs>
        <w:ind w:left="2625" w:hanging="2265"/>
      </w:pPr>
      <w:rPr>
        <w:rFonts w:hint="default"/>
      </w:rPr>
    </w:lvl>
    <w:lvl w:ilvl="1" w:tplc="03EAA0C0">
      <w:start w:val="8"/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A05555"/>
    <w:multiLevelType w:val="hybridMultilevel"/>
    <w:tmpl w:val="5AC8FFDC"/>
    <w:lvl w:ilvl="0" w:tplc="98242AC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51126DDD"/>
    <w:multiLevelType w:val="hybridMultilevel"/>
    <w:tmpl w:val="CF129A7A"/>
    <w:lvl w:ilvl="0" w:tplc="7E422B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ED4BC6"/>
    <w:multiLevelType w:val="hybridMultilevel"/>
    <w:tmpl w:val="17BA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B4694"/>
    <w:multiLevelType w:val="hybridMultilevel"/>
    <w:tmpl w:val="95A67894"/>
    <w:lvl w:ilvl="0" w:tplc="4CC4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F50368"/>
    <w:multiLevelType w:val="multilevel"/>
    <w:tmpl w:val="D770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C77CB"/>
    <w:multiLevelType w:val="hybridMultilevel"/>
    <w:tmpl w:val="5C34AA1C"/>
    <w:lvl w:ilvl="0" w:tplc="63D42A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A3CAA"/>
    <w:multiLevelType w:val="hybridMultilevel"/>
    <w:tmpl w:val="3F68CBD6"/>
    <w:lvl w:ilvl="0" w:tplc="FED4B4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42A78"/>
    <w:multiLevelType w:val="hybridMultilevel"/>
    <w:tmpl w:val="98824E80"/>
    <w:lvl w:ilvl="0" w:tplc="E86882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42388"/>
    <w:multiLevelType w:val="hybridMultilevel"/>
    <w:tmpl w:val="808038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20"/>
        </w:tabs>
        <w:ind w:left="-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0"/>
        </w:tabs>
        <w:ind w:left="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20"/>
        </w:tabs>
        <w:ind w:left="1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040"/>
        </w:tabs>
        <w:ind w:left="2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00"/>
        </w:tabs>
        <w:ind w:left="4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180"/>
      </w:pPr>
    </w:lvl>
  </w:abstractNum>
  <w:abstractNum w:abstractNumId="28">
    <w:nsid w:val="71EE146F"/>
    <w:multiLevelType w:val="hybridMultilevel"/>
    <w:tmpl w:val="E03A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5"/>
  </w:num>
  <w:num w:numId="9">
    <w:abstractNumId w:val="20"/>
  </w:num>
  <w:num w:numId="10">
    <w:abstractNumId w:val="8"/>
  </w:num>
  <w:num w:numId="11">
    <w:abstractNumId w:val="27"/>
  </w:num>
  <w:num w:numId="12">
    <w:abstractNumId w:val="19"/>
  </w:num>
  <w:num w:numId="13">
    <w:abstractNumId w:val="12"/>
  </w:num>
  <w:num w:numId="14">
    <w:abstractNumId w:val="2"/>
  </w:num>
  <w:num w:numId="15">
    <w:abstractNumId w:val="1"/>
  </w:num>
  <w:num w:numId="16">
    <w:abstractNumId w:val="9"/>
  </w:num>
  <w:num w:numId="17">
    <w:abstractNumId w:val="3"/>
  </w:num>
  <w:num w:numId="18">
    <w:abstractNumId w:val="25"/>
  </w:num>
  <w:num w:numId="19">
    <w:abstractNumId w:val="17"/>
  </w:num>
  <w:num w:numId="20">
    <w:abstractNumId w:val="16"/>
  </w:num>
  <w:num w:numId="21">
    <w:abstractNumId w:val="23"/>
  </w:num>
  <w:num w:numId="22">
    <w:abstractNumId w:val="15"/>
  </w:num>
  <w:num w:numId="23">
    <w:abstractNumId w:val="28"/>
  </w:num>
  <w:num w:numId="24">
    <w:abstractNumId w:val="21"/>
  </w:num>
  <w:num w:numId="25">
    <w:abstractNumId w:val="26"/>
  </w:num>
  <w:num w:numId="26">
    <w:abstractNumId w:val="14"/>
  </w:num>
  <w:num w:numId="27">
    <w:abstractNumId w:val="24"/>
  </w:num>
  <w:num w:numId="28">
    <w:abstractNumId w:val="22"/>
  </w:num>
  <w:num w:numId="29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092"/>
    <w:rsid w:val="00000875"/>
    <w:rsid w:val="00003165"/>
    <w:rsid w:val="00006615"/>
    <w:rsid w:val="00014804"/>
    <w:rsid w:val="00015194"/>
    <w:rsid w:val="0001671A"/>
    <w:rsid w:val="00017BF6"/>
    <w:rsid w:val="00020E78"/>
    <w:rsid w:val="000210F5"/>
    <w:rsid w:val="00021CD3"/>
    <w:rsid w:val="000232F2"/>
    <w:rsid w:val="000312E1"/>
    <w:rsid w:val="000330B1"/>
    <w:rsid w:val="00035D4E"/>
    <w:rsid w:val="00036414"/>
    <w:rsid w:val="0004079C"/>
    <w:rsid w:val="00040967"/>
    <w:rsid w:val="00041741"/>
    <w:rsid w:val="000469F4"/>
    <w:rsid w:val="00046F41"/>
    <w:rsid w:val="00050E3E"/>
    <w:rsid w:val="00053898"/>
    <w:rsid w:val="0005390E"/>
    <w:rsid w:val="000542DF"/>
    <w:rsid w:val="00054F54"/>
    <w:rsid w:val="00055078"/>
    <w:rsid w:val="00055981"/>
    <w:rsid w:val="00057F69"/>
    <w:rsid w:val="0006038D"/>
    <w:rsid w:val="00061A0E"/>
    <w:rsid w:val="00061D5E"/>
    <w:rsid w:val="00061E1F"/>
    <w:rsid w:val="000662A9"/>
    <w:rsid w:val="00071E2E"/>
    <w:rsid w:val="00073C11"/>
    <w:rsid w:val="00077607"/>
    <w:rsid w:val="00077A91"/>
    <w:rsid w:val="00080F22"/>
    <w:rsid w:val="000850CD"/>
    <w:rsid w:val="0008637A"/>
    <w:rsid w:val="00086D44"/>
    <w:rsid w:val="00097345"/>
    <w:rsid w:val="000A2AB4"/>
    <w:rsid w:val="000A2BD4"/>
    <w:rsid w:val="000A3A98"/>
    <w:rsid w:val="000A432A"/>
    <w:rsid w:val="000A4B14"/>
    <w:rsid w:val="000A4FEE"/>
    <w:rsid w:val="000B3511"/>
    <w:rsid w:val="000B4C26"/>
    <w:rsid w:val="000B6B96"/>
    <w:rsid w:val="000B7364"/>
    <w:rsid w:val="000C0FFB"/>
    <w:rsid w:val="000C3C4B"/>
    <w:rsid w:val="000C49F3"/>
    <w:rsid w:val="000C5317"/>
    <w:rsid w:val="000C5646"/>
    <w:rsid w:val="000C5ADF"/>
    <w:rsid w:val="000D0734"/>
    <w:rsid w:val="000D3322"/>
    <w:rsid w:val="000D44B6"/>
    <w:rsid w:val="000D48F8"/>
    <w:rsid w:val="000D5655"/>
    <w:rsid w:val="000E096C"/>
    <w:rsid w:val="000E2025"/>
    <w:rsid w:val="000E5A3F"/>
    <w:rsid w:val="000E60FF"/>
    <w:rsid w:val="000E6AB1"/>
    <w:rsid w:val="000F25CA"/>
    <w:rsid w:val="000F3B39"/>
    <w:rsid w:val="000F4234"/>
    <w:rsid w:val="000F4E50"/>
    <w:rsid w:val="000F5E81"/>
    <w:rsid w:val="000F7AE4"/>
    <w:rsid w:val="000F7F3B"/>
    <w:rsid w:val="00100E45"/>
    <w:rsid w:val="00105135"/>
    <w:rsid w:val="00111128"/>
    <w:rsid w:val="001116B3"/>
    <w:rsid w:val="0011240B"/>
    <w:rsid w:val="00112FFC"/>
    <w:rsid w:val="00113F08"/>
    <w:rsid w:val="00114DC8"/>
    <w:rsid w:val="001218E5"/>
    <w:rsid w:val="00122B33"/>
    <w:rsid w:val="001231B7"/>
    <w:rsid w:val="00124364"/>
    <w:rsid w:val="00131120"/>
    <w:rsid w:val="00134EE2"/>
    <w:rsid w:val="0013741F"/>
    <w:rsid w:val="00140302"/>
    <w:rsid w:val="00140C8B"/>
    <w:rsid w:val="00141297"/>
    <w:rsid w:val="00141E05"/>
    <w:rsid w:val="0014385D"/>
    <w:rsid w:val="00144E37"/>
    <w:rsid w:val="001460DC"/>
    <w:rsid w:val="00147E4D"/>
    <w:rsid w:val="00151244"/>
    <w:rsid w:val="001542F7"/>
    <w:rsid w:val="001560FA"/>
    <w:rsid w:val="00157FF1"/>
    <w:rsid w:val="00163A92"/>
    <w:rsid w:val="00163B98"/>
    <w:rsid w:val="00164CBC"/>
    <w:rsid w:val="001652A8"/>
    <w:rsid w:val="00165C5A"/>
    <w:rsid w:val="0017225A"/>
    <w:rsid w:val="00172C8A"/>
    <w:rsid w:val="00172DD1"/>
    <w:rsid w:val="0017617C"/>
    <w:rsid w:val="0018313C"/>
    <w:rsid w:val="001831B6"/>
    <w:rsid w:val="00183847"/>
    <w:rsid w:val="00185EE6"/>
    <w:rsid w:val="0018753A"/>
    <w:rsid w:val="00190CC7"/>
    <w:rsid w:val="0019172D"/>
    <w:rsid w:val="001920A9"/>
    <w:rsid w:val="00192F3F"/>
    <w:rsid w:val="00193596"/>
    <w:rsid w:val="00193F2F"/>
    <w:rsid w:val="00195986"/>
    <w:rsid w:val="001961E4"/>
    <w:rsid w:val="001A3F37"/>
    <w:rsid w:val="001A5200"/>
    <w:rsid w:val="001A5776"/>
    <w:rsid w:val="001B154B"/>
    <w:rsid w:val="001B3674"/>
    <w:rsid w:val="001B411C"/>
    <w:rsid w:val="001B79DA"/>
    <w:rsid w:val="001C39A0"/>
    <w:rsid w:val="001C5CC2"/>
    <w:rsid w:val="001C5EA6"/>
    <w:rsid w:val="001D5FB5"/>
    <w:rsid w:val="001D7480"/>
    <w:rsid w:val="001D74B2"/>
    <w:rsid w:val="001D7F65"/>
    <w:rsid w:val="001E18E4"/>
    <w:rsid w:val="001E2E81"/>
    <w:rsid w:val="001F0691"/>
    <w:rsid w:val="001F0AC1"/>
    <w:rsid w:val="001F30F4"/>
    <w:rsid w:val="001F4166"/>
    <w:rsid w:val="001F4938"/>
    <w:rsid w:val="001F7458"/>
    <w:rsid w:val="00202CD6"/>
    <w:rsid w:val="002066B5"/>
    <w:rsid w:val="00206ACA"/>
    <w:rsid w:val="00206C68"/>
    <w:rsid w:val="00207220"/>
    <w:rsid w:val="00213B0B"/>
    <w:rsid w:val="00215D65"/>
    <w:rsid w:val="00217AD4"/>
    <w:rsid w:val="00217DB4"/>
    <w:rsid w:val="002214A2"/>
    <w:rsid w:val="00221521"/>
    <w:rsid w:val="002222A4"/>
    <w:rsid w:val="00223837"/>
    <w:rsid w:val="00224350"/>
    <w:rsid w:val="00224673"/>
    <w:rsid w:val="00225BC9"/>
    <w:rsid w:val="0022758F"/>
    <w:rsid w:val="00230877"/>
    <w:rsid w:val="00231E18"/>
    <w:rsid w:val="00232066"/>
    <w:rsid w:val="00234846"/>
    <w:rsid w:val="00235436"/>
    <w:rsid w:val="0023640A"/>
    <w:rsid w:val="00236956"/>
    <w:rsid w:val="00236DBA"/>
    <w:rsid w:val="00237345"/>
    <w:rsid w:val="0024088B"/>
    <w:rsid w:val="00246191"/>
    <w:rsid w:val="00247839"/>
    <w:rsid w:val="00251BD1"/>
    <w:rsid w:val="00252538"/>
    <w:rsid w:val="00254AF1"/>
    <w:rsid w:val="00255CDC"/>
    <w:rsid w:val="00256E4B"/>
    <w:rsid w:val="0025737F"/>
    <w:rsid w:val="00257AEC"/>
    <w:rsid w:val="00260329"/>
    <w:rsid w:val="002611BE"/>
    <w:rsid w:val="002619B9"/>
    <w:rsid w:val="0026268E"/>
    <w:rsid w:val="00263FE6"/>
    <w:rsid w:val="0026406F"/>
    <w:rsid w:val="0026673C"/>
    <w:rsid w:val="00270396"/>
    <w:rsid w:val="00270623"/>
    <w:rsid w:val="00270CA2"/>
    <w:rsid w:val="00271160"/>
    <w:rsid w:val="0027131D"/>
    <w:rsid w:val="00271545"/>
    <w:rsid w:val="002757B3"/>
    <w:rsid w:val="0027592E"/>
    <w:rsid w:val="00275B73"/>
    <w:rsid w:val="00277C7D"/>
    <w:rsid w:val="00281835"/>
    <w:rsid w:val="00281FD4"/>
    <w:rsid w:val="00284925"/>
    <w:rsid w:val="00285689"/>
    <w:rsid w:val="00287BDB"/>
    <w:rsid w:val="00290C9B"/>
    <w:rsid w:val="002922CB"/>
    <w:rsid w:val="002928E7"/>
    <w:rsid w:val="002942C4"/>
    <w:rsid w:val="00294E9C"/>
    <w:rsid w:val="00296B17"/>
    <w:rsid w:val="002A11C4"/>
    <w:rsid w:val="002A455F"/>
    <w:rsid w:val="002A46EA"/>
    <w:rsid w:val="002A49F9"/>
    <w:rsid w:val="002A58EF"/>
    <w:rsid w:val="002A63B1"/>
    <w:rsid w:val="002A67B3"/>
    <w:rsid w:val="002A6BE9"/>
    <w:rsid w:val="002B2FA5"/>
    <w:rsid w:val="002B3838"/>
    <w:rsid w:val="002B636F"/>
    <w:rsid w:val="002C1216"/>
    <w:rsid w:val="002C1444"/>
    <w:rsid w:val="002C1782"/>
    <w:rsid w:val="002C1E3C"/>
    <w:rsid w:val="002C2292"/>
    <w:rsid w:val="002C32E0"/>
    <w:rsid w:val="002C4042"/>
    <w:rsid w:val="002C66EA"/>
    <w:rsid w:val="002D019E"/>
    <w:rsid w:val="002D2A4A"/>
    <w:rsid w:val="002D3A5A"/>
    <w:rsid w:val="002D43F0"/>
    <w:rsid w:val="002D5015"/>
    <w:rsid w:val="002D5C8D"/>
    <w:rsid w:val="002D5E60"/>
    <w:rsid w:val="002E0F2E"/>
    <w:rsid w:val="002E1897"/>
    <w:rsid w:val="002E2D39"/>
    <w:rsid w:val="002E347B"/>
    <w:rsid w:val="002E3BE8"/>
    <w:rsid w:val="002E555D"/>
    <w:rsid w:val="002E7077"/>
    <w:rsid w:val="002F28C8"/>
    <w:rsid w:val="002F6869"/>
    <w:rsid w:val="00301524"/>
    <w:rsid w:val="00301F1C"/>
    <w:rsid w:val="00305C42"/>
    <w:rsid w:val="00310065"/>
    <w:rsid w:val="0031057A"/>
    <w:rsid w:val="00314000"/>
    <w:rsid w:val="00314FA5"/>
    <w:rsid w:val="00316A7E"/>
    <w:rsid w:val="00320EE6"/>
    <w:rsid w:val="00321598"/>
    <w:rsid w:val="003260AF"/>
    <w:rsid w:val="00330450"/>
    <w:rsid w:val="0033204A"/>
    <w:rsid w:val="00333B2D"/>
    <w:rsid w:val="00334328"/>
    <w:rsid w:val="0033445F"/>
    <w:rsid w:val="003344F4"/>
    <w:rsid w:val="0033752B"/>
    <w:rsid w:val="0033797B"/>
    <w:rsid w:val="0034079D"/>
    <w:rsid w:val="00340CF9"/>
    <w:rsid w:val="00344469"/>
    <w:rsid w:val="003472BD"/>
    <w:rsid w:val="0034767B"/>
    <w:rsid w:val="00350EF6"/>
    <w:rsid w:val="003542ED"/>
    <w:rsid w:val="00354A61"/>
    <w:rsid w:val="00354EAF"/>
    <w:rsid w:val="00355DDB"/>
    <w:rsid w:val="003563F3"/>
    <w:rsid w:val="003569DB"/>
    <w:rsid w:val="00356AFC"/>
    <w:rsid w:val="003632DD"/>
    <w:rsid w:val="00363E8E"/>
    <w:rsid w:val="00364509"/>
    <w:rsid w:val="003653EC"/>
    <w:rsid w:val="003658AE"/>
    <w:rsid w:val="00375793"/>
    <w:rsid w:val="00376CA0"/>
    <w:rsid w:val="00376FE9"/>
    <w:rsid w:val="00377B3B"/>
    <w:rsid w:val="003820A6"/>
    <w:rsid w:val="00386E29"/>
    <w:rsid w:val="00391AB8"/>
    <w:rsid w:val="003945FD"/>
    <w:rsid w:val="00394C4B"/>
    <w:rsid w:val="0039640E"/>
    <w:rsid w:val="00396609"/>
    <w:rsid w:val="00397388"/>
    <w:rsid w:val="003A5923"/>
    <w:rsid w:val="003A6166"/>
    <w:rsid w:val="003A66E7"/>
    <w:rsid w:val="003A6D67"/>
    <w:rsid w:val="003B2643"/>
    <w:rsid w:val="003B58D2"/>
    <w:rsid w:val="003B685F"/>
    <w:rsid w:val="003C15F9"/>
    <w:rsid w:val="003C240F"/>
    <w:rsid w:val="003C4758"/>
    <w:rsid w:val="003C7544"/>
    <w:rsid w:val="003C7D56"/>
    <w:rsid w:val="003D07BF"/>
    <w:rsid w:val="003D2652"/>
    <w:rsid w:val="003D2DF8"/>
    <w:rsid w:val="003D5687"/>
    <w:rsid w:val="003E1238"/>
    <w:rsid w:val="003E2781"/>
    <w:rsid w:val="003E34DD"/>
    <w:rsid w:val="003E6776"/>
    <w:rsid w:val="003E6B3B"/>
    <w:rsid w:val="003E6F58"/>
    <w:rsid w:val="003E7447"/>
    <w:rsid w:val="003E7C6B"/>
    <w:rsid w:val="003E7E3A"/>
    <w:rsid w:val="003F0FFD"/>
    <w:rsid w:val="003F2B79"/>
    <w:rsid w:val="003F3420"/>
    <w:rsid w:val="003F45F3"/>
    <w:rsid w:val="003F4A4B"/>
    <w:rsid w:val="003F4E6A"/>
    <w:rsid w:val="003F5831"/>
    <w:rsid w:val="003F7A3E"/>
    <w:rsid w:val="0040119A"/>
    <w:rsid w:val="004051E4"/>
    <w:rsid w:val="00405A1C"/>
    <w:rsid w:val="004060B8"/>
    <w:rsid w:val="0041142C"/>
    <w:rsid w:val="00412805"/>
    <w:rsid w:val="00414876"/>
    <w:rsid w:val="00423BC6"/>
    <w:rsid w:val="00424AEA"/>
    <w:rsid w:val="004255E4"/>
    <w:rsid w:val="00425A05"/>
    <w:rsid w:val="00430D63"/>
    <w:rsid w:val="00437BEB"/>
    <w:rsid w:val="00441050"/>
    <w:rsid w:val="00441304"/>
    <w:rsid w:val="0044317C"/>
    <w:rsid w:val="004432A8"/>
    <w:rsid w:val="00443327"/>
    <w:rsid w:val="0044694A"/>
    <w:rsid w:val="0045212B"/>
    <w:rsid w:val="00453048"/>
    <w:rsid w:val="0045727A"/>
    <w:rsid w:val="0046267B"/>
    <w:rsid w:val="004655ED"/>
    <w:rsid w:val="0047037E"/>
    <w:rsid w:val="00470BF3"/>
    <w:rsid w:val="00471B0E"/>
    <w:rsid w:val="00475120"/>
    <w:rsid w:val="00476A8B"/>
    <w:rsid w:val="00476AA0"/>
    <w:rsid w:val="00477092"/>
    <w:rsid w:val="0048087F"/>
    <w:rsid w:val="00480DD0"/>
    <w:rsid w:val="0048158C"/>
    <w:rsid w:val="0048298F"/>
    <w:rsid w:val="0048402C"/>
    <w:rsid w:val="00486C03"/>
    <w:rsid w:val="00490AAB"/>
    <w:rsid w:val="00491C57"/>
    <w:rsid w:val="00491FA0"/>
    <w:rsid w:val="00492AF4"/>
    <w:rsid w:val="00495C42"/>
    <w:rsid w:val="004B045F"/>
    <w:rsid w:val="004B07AF"/>
    <w:rsid w:val="004B103C"/>
    <w:rsid w:val="004B1286"/>
    <w:rsid w:val="004B42C1"/>
    <w:rsid w:val="004B5900"/>
    <w:rsid w:val="004C01DD"/>
    <w:rsid w:val="004C299F"/>
    <w:rsid w:val="004C4835"/>
    <w:rsid w:val="004C5EE7"/>
    <w:rsid w:val="004C602F"/>
    <w:rsid w:val="004C64A1"/>
    <w:rsid w:val="004C7264"/>
    <w:rsid w:val="004D02CD"/>
    <w:rsid w:val="004D07F8"/>
    <w:rsid w:val="004D0B2B"/>
    <w:rsid w:val="004D3DEE"/>
    <w:rsid w:val="004D5650"/>
    <w:rsid w:val="004D5CB5"/>
    <w:rsid w:val="004D6A1C"/>
    <w:rsid w:val="004E3A70"/>
    <w:rsid w:val="004E5F1B"/>
    <w:rsid w:val="004E60FA"/>
    <w:rsid w:val="004F0075"/>
    <w:rsid w:val="004F01BC"/>
    <w:rsid w:val="004F020F"/>
    <w:rsid w:val="004F38F2"/>
    <w:rsid w:val="004F7294"/>
    <w:rsid w:val="004F799F"/>
    <w:rsid w:val="004F7D36"/>
    <w:rsid w:val="00500E11"/>
    <w:rsid w:val="00502BA5"/>
    <w:rsid w:val="00504B63"/>
    <w:rsid w:val="0050521A"/>
    <w:rsid w:val="00505790"/>
    <w:rsid w:val="00505FAA"/>
    <w:rsid w:val="0050639E"/>
    <w:rsid w:val="0050674B"/>
    <w:rsid w:val="005100E1"/>
    <w:rsid w:val="0051563F"/>
    <w:rsid w:val="0051610E"/>
    <w:rsid w:val="005228C7"/>
    <w:rsid w:val="005265B1"/>
    <w:rsid w:val="00526704"/>
    <w:rsid w:val="0053266C"/>
    <w:rsid w:val="00534434"/>
    <w:rsid w:val="00534D40"/>
    <w:rsid w:val="00534D74"/>
    <w:rsid w:val="00534DDE"/>
    <w:rsid w:val="005369DD"/>
    <w:rsid w:val="00536B56"/>
    <w:rsid w:val="00536D70"/>
    <w:rsid w:val="00540D29"/>
    <w:rsid w:val="005436E7"/>
    <w:rsid w:val="00543A51"/>
    <w:rsid w:val="005463C1"/>
    <w:rsid w:val="00550F63"/>
    <w:rsid w:val="00551290"/>
    <w:rsid w:val="005514C7"/>
    <w:rsid w:val="00552042"/>
    <w:rsid w:val="005531F2"/>
    <w:rsid w:val="00553354"/>
    <w:rsid w:val="0055415A"/>
    <w:rsid w:val="00554C6C"/>
    <w:rsid w:val="005553E9"/>
    <w:rsid w:val="00555C93"/>
    <w:rsid w:val="005572DF"/>
    <w:rsid w:val="0055734C"/>
    <w:rsid w:val="00557575"/>
    <w:rsid w:val="00561A7D"/>
    <w:rsid w:val="005633A4"/>
    <w:rsid w:val="005641D1"/>
    <w:rsid w:val="00564A1B"/>
    <w:rsid w:val="005658F6"/>
    <w:rsid w:val="00567074"/>
    <w:rsid w:val="005717B1"/>
    <w:rsid w:val="00571AB5"/>
    <w:rsid w:val="00575211"/>
    <w:rsid w:val="0057550B"/>
    <w:rsid w:val="0057790B"/>
    <w:rsid w:val="00582CC1"/>
    <w:rsid w:val="00584197"/>
    <w:rsid w:val="00585234"/>
    <w:rsid w:val="00585609"/>
    <w:rsid w:val="00585DCD"/>
    <w:rsid w:val="00587A3A"/>
    <w:rsid w:val="005910FE"/>
    <w:rsid w:val="00591340"/>
    <w:rsid w:val="00592038"/>
    <w:rsid w:val="0059305C"/>
    <w:rsid w:val="005947DE"/>
    <w:rsid w:val="005948E4"/>
    <w:rsid w:val="00595C76"/>
    <w:rsid w:val="00596137"/>
    <w:rsid w:val="005A0A92"/>
    <w:rsid w:val="005A4F10"/>
    <w:rsid w:val="005A5805"/>
    <w:rsid w:val="005A7B32"/>
    <w:rsid w:val="005B50A1"/>
    <w:rsid w:val="005B5A49"/>
    <w:rsid w:val="005B778C"/>
    <w:rsid w:val="005C19AD"/>
    <w:rsid w:val="005C2355"/>
    <w:rsid w:val="005C3D1D"/>
    <w:rsid w:val="005C5087"/>
    <w:rsid w:val="005C7F94"/>
    <w:rsid w:val="005D536A"/>
    <w:rsid w:val="005D595B"/>
    <w:rsid w:val="005D5E42"/>
    <w:rsid w:val="005D6857"/>
    <w:rsid w:val="005E4D83"/>
    <w:rsid w:val="005F20D4"/>
    <w:rsid w:val="005F39CE"/>
    <w:rsid w:val="005F478C"/>
    <w:rsid w:val="005F59E3"/>
    <w:rsid w:val="005F77D2"/>
    <w:rsid w:val="00601266"/>
    <w:rsid w:val="006045F7"/>
    <w:rsid w:val="006046D1"/>
    <w:rsid w:val="0060593C"/>
    <w:rsid w:val="00611128"/>
    <w:rsid w:val="00624221"/>
    <w:rsid w:val="00630B3C"/>
    <w:rsid w:val="00632C34"/>
    <w:rsid w:val="0063405E"/>
    <w:rsid w:val="00634331"/>
    <w:rsid w:val="00635D6D"/>
    <w:rsid w:val="006369FD"/>
    <w:rsid w:val="00637355"/>
    <w:rsid w:val="00641781"/>
    <w:rsid w:val="00643D1F"/>
    <w:rsid w:val="00644F19"/>
    <w:rsid w:val="00645607"/>
    <w:rsid w:val="0065217D"/>
    <w:rsid w:val="00653941"/>
    <w:rsid w:val="006545F3"/>
    <w:rsid w:val="006570A1"/>
    <w:rsid w:val="006613D9"/>
    <w:rsid w:val="006613F7"/>
    <w:rsid w:val="00661DD8"/>
    <w:rsid w:val="0066304A"/>
    <w:rsid w:val="0066371B"/>
    <w:rsid w:val="0066420F"/>
    <w:rsid w:val="00664222"/>
    <w:rsid w:val="006649A1"/>
    <w:rsid w:val="00665CB6"/>
    <w:rsid w:val="00666846"/>
    <w:rsid w:val="00666A3B"/>
    <w:rsid w:val="0067657D"/>
    <w:rsid w:val="00676920"/>
    <w:rsid w:val="00676DB9"/>
    <w:rsid w:val="00682C33"/>
    <w:rsid w:val="00684A1C"/>
    <w:rsid w:val="006911E5"/>
    <w:rsid w:val="006916DC"/>
    <w:rsid w:val="00693ABA"/>
    <w:rsid w:val="00694906"/>
    <w:rsid w:val="00695F60"/>
    <w:rsid w:val="006A2062"/>
    <w:rsid w:val="006B1CD6"/>
    <w:rsid w:val="006B2521"/>
    <w:rsid w:val="006B33E8"/>
    <w:rsid w:val="006B34BF"/>
    <w:rsid w:val="006B485D"/>
    <w:rsid w:val="006B5183"/>
    <w:rsid w:val="006B62E3"/>
    <w:rsid w:val="006B69F7"/>
    <w:rsid w:val="006C0B86"/>
    <w:rsid w:val="006D2522"/>
    <w:rsid w:val="006D31B0"/>
    <w:rsid w:val="006D5818"/>
    <w:rsid w:val="006D6F15"/>
    <w:rsid w:val="006D6FEB"/>
    <w:rsid w:val="006D725E"/>
    <w:rsid w:val="006E01D2"/>
    <w:rsid w:val="006E10AE"/>
    <w:rsid w:val="006E3767"/>
    <w:rsid w:val="006E6018"/>
    <w:rsid w:val="006E6B18"/>
    <w:rsid w:val="006E6D79"/>
    <w:rsid w:val="006E7284"/>
    <w:rsid w:val="006F09B8"/>
    <w:rsid w:val="006F1348"/>
    <w:rsid w:val="006F31ED"/>
    <w:rsid w:val="00703017"/>
    <w:rsid w:val="00704664"/>
    <w:rsid w:val="00706869"/>
    <w:rsid w:val="00712212"/>
    <w:rsid w:val="0071259C"/>
    <w:rsid w:val="00717FB9"/>
    <w:rsid w:val="00720DA6"/>
    <w:rsid w:val="00723D69"/>
    <w:rsid w:val="00724838"/>
    <w:rsid w:val="00726F30"/>
    <w:rsid w:val="00726F3B"/>
    <w:rsid w:val="0073210A"/>
    <w:rsid w:val="0073221D"/>
    <w:rsid w:val="00734700"/>
    <w:rsid w:val="00736632"/>
    <w:rsid w:val="007373AB"/>
    <w:rsid w:val="00740F11"/>
    <w:rsid w:val="00741917"/>
    <w:rsid w:val="00742018"/>
    <w:rsid w:val="00742D16"/>
    <w:rsid w:val="007434CE"/>
    <w:rsid w:val="00743E35"/>
    <w:rsid w:val="0074444D"/>
    <w:rsid w:val="0076084A"/>
    <w:rsid w:val="00761BF6"/>
    <w:rsid w:val="00762C96"/>
    <w:rsid w:val="00763480"/>
    <w:rsid w:val="007639AB"/>
    <w:rsid w:val="00763BFC"/>
    <w:rsid w:val="007732F4"/>
    <w:rsid w:val="007737A9"/>
    <w:rsid w:val="0077519E"/>
    <w:rsid w:val="00776C75"/>
    <w:rsid w:val="00777DB3"/>
    <w:rsid w:val="00781BED"/>
    <w:rsid w:val="00785C46"/>
    <w:rsid w:val="00785D7C"/>
    <w:rsid w:val="00790E7A"/>
    <w:rsid w:val="007913CD"/>
    <w:rsid w:val="00792E6D"/>
    <w:rsid w:val="00793D68"/>
    <w:rsid w:val="00794191"/>
    <w:rsid w:val="00794D6E"/>
    <w:rsid w:val="007A201B"/>
    <w:rsid w:val="007A2715"/>
    <w:rsid w:val="007A5B48"/>
    <w:rsid w:val="007B452D"/>
    <w:rsid w:val="007B638E"/>
    <w:rsid w:val="007B7AD5"/>
    <w:rsid w:val="007D2633"/>
    <w:rsid w:val="007E1EEB"/>
    <w:rsid w:val="007E6398"/>
    <w:rsid w:val="007F0F42"/>
    <w:rsid w:val="007F129A"/>
    <w:rsid w:val="00801B0D"/>
    <w:rsid w:val="0080319F"/>
    <w:rsid w:val="00804D06"/>
    <w:rsid w:val="00805522"/>
    <w:rsid w:val="00805CC1"/>
    <w:rsid w:val="008064B8"/>
    <w:rsid w:val="00806AE9"/>
    <w:rsid w:val="008074D1"/>
    <w:rsid w:val="00810B16"/>
    <w:rsid w:val="00812055"/>
    <w:rsid w:val="00812324"/>
    <w:rsid w:val="00813B5D"/>
    <w:rsid w:val="00821E78"/>
    <w:rsid w:val="00822D2F"/>
    <w:rsid w:val="0082518F"/>
    <w:rsid w:val="008251A4"/>
    <w:rsid w:val="00830C3F"/>
    <w:rsid w:val="008361FC"/>
    <w:rsid w:val="00837305"/>
    <w:rsid w:val="00841B37"/>
    <w:rsid w:val="00851AE4"/>
    <w:rsid w:val="008527AD"/>
    <w:rsid w:val="00855267"/>
    <w:rsid w:val="00857568"/>
    <w:rsid w:val="0086173A"/>
    <w:rsid w:val="00863571"/>
    <w:rsid w:val="008648CA"/>
    <w:rsid w:val="00864B21"/>
    <w:rsid w:val="00865300"/>
    <w:rsid w:val="008670E7"/>
    <w:rsid w:val="008704B1"/>
    <w:rsid w:val="0087118C"/>
    <w:rsid w:val="008712F2"/>
    <w:rsid w:val="008743B3"/>
    <w:rsid w:val="00875124"/>
    <w:rsid w:val="0088029F"/>
    <w:rsid w:val="00884E17"/>
    <w:rsid w:val="00884F51"/>
    <w:rsid w:val="008850AE"/>
    <w:rsid w:val="00885BDC"/>
    <w:rsid w:val="00886EC1"/>
    <w:rsid w:val="0089184E"/>
    <w:rsid w:val="00893D4C"/>
    <w:rsid w:val="0089664A"/>
    <w:rsid w:val="00896E84"/>
    <w:rsid w:val="008A0CA9"/>
    <w:rsid w:val="008A239B"/>
    <w:rsid w:val="008A27F9"/>
    <w:rsid w:val="008A4901"/>
    <w:rsid w:val="008A64F5"/>
    <w:rsid w:val="008A6C1E"/>
    <w:rsid w:val="008B2E64"/>
    <w:rsid w:val="008B4012"/>
    <w:rsid w:val="008B4D09"/>
    <w:rsid w:val="008B529B"/>
    <w:rsid w:val="008B62B3"/>
    <w:rsid w:val="008B690C"/>
    <w:rsid w:val="008B709D"/>
    <w:rsid w:val="008C2213"/>
    <w:rsid w:val="008C367D"/>
    <w:rsid w:val="008C49B0"/>
    <w:rsid w:val="008C51FB"/>
    <w:rsid w:val="008C62BC"/>
    <w:rsid w:val="008C6632"/>
    <w:rsid w:val="008D1763"/>
    <w:rsid w:val="008D4501"/>
    <w:rsid w:val="008D6489"/>
    <w:rsid w:val="008D7971"/>
    <w:rsid w:val="008D7D1B"/>
    <w:rsid w:val="008E4A60"/>
    <w:rsid w:val="008E4F01"/>
    <w:rsid w:val="008E752C"/>
    <w:rsid w:val="008F24AD"/>
    <w:rsid w:val="008F32AB"/>
    <w:rsid w:val="008F3780"/>
    <w:rsid w:val="008F651D"/>
    <w:rsid w:val="008F6E52"/>
    <w:rsid w:val="008F7B11"/>
    <w:rsid w:val="00902080"/>
    <w:rsid w:val="009059C5"/>
    <w:rsid w:val="0091106E"/>
    <w:rsid w:val="009119BB"/>
    <w:rsid w:val="00911F52"/>
    <w:rsid w:val="0091228A"/>
    <w:rsid w:val="00916F38"/>
    <w:rsid w:val="009178CE"/>
    <w:rsid w:val="0092211A"/>
    <w:rsid w:val="00924292"/>
    <w:rsid w:val="0092562B"/>
    <w:rsid w:val="009319CB"/>
    <w:rsid w:val="00933330"/>
    <w:rsid w:val="00933A11"/>
    <w:rsid w:val="00934237"/>
    <w:rsid w:val="009362DE"/>
    <w:rsid w:val="009412C5"/>
    <w:rsid w:val="00941A89"/>
    <w:rsid w:val="00941E23"/>
    <w:rsid w:val="00942A2F"/>
    <w:rsid w:val="00942D83"/>
    <w:rsid w:val="0094332F"/>
    <w:rsid w:val="0094353B"/>
    <w:rsid w:val="009443BE"/>
    <w:rsid w:val="0094561D"/>
    <w:rsid w:val="00945630"/>
    <w:rsid w:val="00945E2C"/>
    <w:rsid w:val="00945E33"/>
    <w:rsid w:val="00946AEC"/>
    <w:rsid w:val="009476B1"/>
    <w:rsid w:val="0095355D"/>
    <w:rsid w:val="00954D11"/>
    <w:rsid w:val="00960A55"/>
    <w:rsid w:val="00962E87"/>
    <w:rsid w:val="00963B58"/>
    <w:rsid w:val="0097041F"/>
    <w:rsid w:val="00970F41"/>
    <w:rsid w:val="009758D1"/>
    <w:rsid w:val="0098184B"/>
    <w:rsid w:val="00983148"/>
    <w:rsid w:val="00983503"/>
    <w:rsid w:val="00986C52"/>
    <w:rsid w:val="00987CC7"/>
    <w:rsid w:val="0099754C"/>
    <w:rsid w:val="009A4B34"/>
    <w:rsid w:val="009A4FCE"/>
    <w:rsid w:val="009A50E6"/>
    <w:rsid w:val="009A6001"/>
    <w:rsid w:val="009B0E41"/>
    <w:rsid w:val="009B48E0"/>
    <w:rsid w:val="009B60B5"/>
    <w:rsid w:val="009B63F6"/>
    <w:rsid w:val="009C0907"/>
    <w:rsid w:val="009C0B85"/>
    <w:rsid w:val="009C1F61"/>
    <w:rsid w:val="009C49C2"/>
    <w:rsid w:val="009C5BA3"/>
    <w:rsid w:val="009C5D41"/>
    <w:rsid w:val="009C7629"/>
    <w:rsid w:val="009D1A8D"/>
    <w:rsid w:val="009D4FEE"/>
    <w:rsid w:val="009D6158"/>
    <w:rsid w:val="009D6524"/>
    <w:rsid w:val="009D703C"/>
    <w:rsid w:val="009E12B1"/>
    <w:rsid w:val="009E19DF"/>
    <w:rsid w:val="009E1C70"/>
    <w:rsid w:val="009E1DE2"/>
    <w:rsid w:val="009E2079"/>
    <w:rsid w:val="009E351E"/>
    <w:rsid w:val="009F3961"/>
    <w:rsid w:val="009F69F0"/>
    <w:rsid w:val="009F7F5E"/>
    <w:rsid w:val="00A04544"/>
    <w:rsid w:val="00A05171"/>
    <w:rsid w:val="00A111B0"/>
    <w:rsid w:val="00A11404"/>
    <w:rsid w:val="00A11D4A"/>
    <w:rsid w:val="00A1450E"/>
    <w:rsid w:val="00A17868"/>
    <w:rsid w:val="00A17C07"/>
    <w:rsid w:val="00A208DF"/>
    <w:rsid w:val="00A2193E"/>
    <w:rsid w:val="00A24203"/>
    <w:rsid w:val="00A27CBC"/>
    <w:rsid w:val="00A31EE1"/>
    <w:rsid w:val="00A343B4"/>
    <w:rsid w:val="00A35A07"/>
    <w:rsid w:val="00A40AF6"/>
    <w:rsid w:val="00A437C6"/>
    <w:rsid w:val="00A44F57"/>
    <w:rsid w:val="00A469DC"/>
    <w:rsid w:val="00A501B0"/>
    <w:rsid w:val="00A5081E"/>
    <w:rsid w:val="00A5554F"/>
    <w:rsid w:val="00A556CC"/>
    <w:rsid w:val="00A63347"/>
    <w:rsid w:val="00A65471"/>
    <w:rsid w:val="00A656CE"/>
    <w:rsid w:val="00A65DCB"/>
    <w:rsid w:val="00A7241C"/>
    <w:rsid w:val="00A72527"/>
    <w:rsid w:val="00A74177"/>
    <w:rsid w:val="00A826C5"/>
    <w:rsid w:val="00A84BAB"/>
    <w:rsid w:val="00A8510B"/>
    <w:rsid w:val="00A94209"/>
    <w:rsid w:val="00A96DC6"/>
    <w:rsid w:val="00A9754B"/>
    <w:rsid w:val="00AA09BA"/>
    <w:rsid w:val="00AA3828"/>
    <w:rsid w:val="00AA3A3C"/>
    <w:rsid w:val="00AA547F"/>
    <w:rsid w:val="00AA609C"/>
    <w:rsid w:val="00AB0748"/>
    <w:rsid w:val="00AB0FC9"/>
    <w:rsid w:val="00AB3653"/>
    <w:rsid w:val="00AC0B26"/>
    <w:rsid w:val="00AC2D50"/>
    <w:rsid w:val="00AC3CBA"/>
    <w:rsid w:val="00AC61A9"/>
    <w:rsid w:val="00AC6FE3"/>
    <w:rsid w:val="00AD07D0"/>
    <w:rsid w:val="00AD2A5E"/>
    <w:rsid w:val="00AD3A1C"/>
    <w:rsid w:val="00AE15FF"/>
    <w:rsid w:val="00AE3037"/>
    <w:rsid w:val="00AE40ED"/>
    <w:rsid w:val="00AE43FD"/>
    <w:rsid w:val="00AE4BDE"/>
    <w:rsid w:val="00AE5269"/>
    <w:rsid w:val="00AF00B2"/>
    <w:rsid w:val="00AF13A2"/>
    <w:rsid w:val="00AF26B9"/>
    <w:rsid w:val="00AF28CE"/>
    <w:rsid w:val="00AF6887"/>
    <w:rsid w:val="00B001A2"/>
    <w:rsid w:val="00B00733"/>
    <w:rsid w:val="00B01A22"/>
    <w:rsid w:val="00B0627B"/>
    <w:rsid w:val="00B064C8"/>
    <w:rsid w:val="00B12665"/>
    <w:rsid w:val="00B14581"/>
    <w:rsid w:val="00B15831"/>
    <w:rsid w:val="00B16166"/>
    <w:rsid w:val="00B20204"/>
    <w:rsid w:val="00B20CC0"/>
    <w:rsid w:val="00B21EB7"/>
    <w:rsid w:val="00B22C42"/>
    <w:rsid w:val="00B233F3"/>
    <w:rsid w:val="00B23BBA"/>
    <w:rsid w:val="00B2469F"/>
    <w:rsid w:val="00B25BD2"/>
    <w:rsid w:val="00B33246"/>
    <w:rsid w:val="00B33481"/>
    <w:rsid w:val="00B356E2"/>
    <w:rsid w:val="00B376E9"/>
    <w:rsid w:val="00B40EBB"/>
    <w:rsid w:val="00B4170B"/>
    <w:rsid w:val="00B46705"/>
    <w:rsid w:val="00B5002C"/>
    <w:rsid w:val="00B52E8C"/>
    <w:rsid w:val="00B60EF6"/>
    <w:rsid w:val="00B61362"/>
    <w:rsid w:val="00B61E8E"/>
    <w:rsid w:val="00B62327"/>
    <w:rsid w:val="00B62F52"/>
    <w:rsid w:val="00B65350"/>
    <w:rsid w:val="00B658A0"/>
    <w:rsid w:val="00B80151"/>
    <w:rsid w:val="00B80EF8"/>
    <w:rsid w:val="00B92507"/>
    <w:rsid w:val="00B93210"/>
    <w:rsid w:val="00B94230"/>
    <w:rsid w:val="00B949B9"/>
    <w:rsid w:val="00B957A1"/>
    <w:rsid w:val="00B96741"/>
    <w:rsid w:val="00B9763B"/>
    <w:rsid w:val="00B97FFC"/>
    <w:rsid w:val="00BA0127"/>
    <w:rsid w:val="00BA061A"/>
    <w:rsid w:val="00BA3F15"/>
    <w:rsid w:val="00BB1655"/>
    <w:rsid w:val="00BB2EEC"/>
    <w:rsid w:val="00BB450E"/>
    <w:rsid w:val="00BB5477"/>
    <w:rsid w:val="00BB6F71"/>
    <w:rsid w:val="00BB7475"/>
    <w:rsid w:val="00BB7CF9"/>
    <w:rsid w:val="00BC2EB9"/>
    <w:rsid w:val="00BC7BAB"/>
    <w:rsid w:val="00BD02E1"/>
    <w:rsid w:val="00BD0F8D"/>
    <w:rsid w:val="00BD2D42"/>
    <w:rsid w:val="00BD35FC"/>
    <w:rsid w:val="00BD3CEC"/>
    <w:rsid w:val="00BD3E83"/>
    <w:rsid w:val="00BD686D"/>
    <w:rsid w:val="00BD7228"/>
    <w:rsid w:val="00BE10B7"/>
    <w:rsid w:val="00BE27EE"/>
    <w:rsid w:val="00BE2F0C"/>
    <w:rsid w:val="00BE3B19"/>
    <w:rsid w:val="00BE54E9"/>
    <w:rsid w:val="00BE5ED5"/>
    <w:rsid w:val="00BE7308"/>
    <w:rsid w:val="00BF04A8"/>
    <w:rsid w:val="00BF4E56"/>
    <w:rsid w:val="00BF7EB7"/>
    <w:rsid w:val="00C015A6"/>
    <w:rsid w:val="00C03404"/>
    <w:rsid w:val="00C057E0"/>
    <w:rsid w:val="00C06847"/>
    <w:rsid w:val="00C11018"/>
    <w:rsid w:val="00C1213A"/>
    <w:rsid w:val="00C12391"/>
    <w:rsid w:val="00C12BB4"/>
    <w:rsid w:val="00C14A6D"/>
    <w:rsid w:val="00C14BBF"/>
    <w:rsid w:val="00C17747"/>
    <w:rsid w:val="00C241BD"/>
    <w:rsid w:val="00C248AB"/>
    <w:rsid w:val="00C24A44"/>
    <w:rsid w:val="00C26336"/>
    <w:rsid w:val="00C264AA"/>
    <w:rsid w:val="00C41B70"/>
    <w:rsid w:val="00C43B28"/>
    <w:rsid w:val="00C44869"/>
    <w:rsid w:val="00C47A93"/>
    <w:rsid w:val="00C47E48"/>
    <w:rsid w:val="00C51802"/>
    <w:rsid w:val="00C52839"/>
    <w:rsid w:val="00C55798"/>
    <w:rsid w:val="00C57FCE"/>
    <w:rsid w:val="00C620F3"/>
    <w:rsid w:val="00C62D96"/>
    <w:rsid w:val="00C650CE"/>
    <w:rsid w:val="00C655BD"/>
    <w:rsid w:val="00C716BE"/>
    <w:rsid w:val="00C738F6"/>
    <w:rsid w:val="00C73C6E"/>
    <w:rsid w:val="00C748AE"/>
    <w:rsid w:val="00C74A0B"/>
    <w:rsid w:val="00C74BA2"/>
    <w:rsid w:val="00C80207"/>
    <w:rsid w:val="00C8516A"/>
    <w:rsid w:val="00C8615C"/>
    <w:rsid w:val="00C92FED"/>
    <w:rsid w:val="00C95E4C"/>
    <w:rsid w:val="00C96767"/>
    <w:rsid w:val="00C97F50"/>
    <w:rsid w:val="00CA0AA5"/>
    <w:rsid w:val="00CA0D3C"/>
    <w:rsid w:val="00CA2037"/>
    <w:rsid w:val="00CA6295"/>
    <w:rsid w:val="00CB027F"/>
    <w:rsid w:val="00CB3061"/>
    <w:rsid w:val="00CB35F7"/>
    <w:rsid w:val="00CB46FD"/>
    <w:rsid w:val="00CB767D"/>
    <w:rsid w:val="00CC37BE"/>
    <w:rsid w:val="00CC4907"/>
    <w:rsid w:val="00CC578C"/>
    <w:rsid w:val="00CC58E0"/>
    <w:rsid w:val="00CD3587"/>
    <w:rsid w:val="00CD38BA"/>
    <w:rsid w:val="00CD4349"/>
    <w:rsid w:val="00CD5476"/>
    <w:rsid w:val="00CD5985"/>
    <w:rsid w:val="00CD6657"/>
    <w:rsid w:val="00CD720B"/>
    <w:rsid w:val="00CE0285"/>
    <w:rsid w:val="00CE49B7"/>
    <w:rsid w:val="00CF1D5A"/>
    <w:rsid w:val="00CF581E"/>
    <w:rsid w:val="00D00112"/>
    <w:rsid w:val="00D01C80"/>
    <w:rsid w:val="00D02290"/>
    <w:rsid w:val="00D02F9B"/>
    <w:rsid w:val="00D04428"/>
    <w:rsid w:val="00D06D85"/>
    <w:rsid w:val="00D12E7D"/>
    <w:rsid w:val="00D135FA"/>
    <w:rsid w:val="00D13A99"/>
    <w:rsid w:val="00D149B1"/>
    <w:rsid w:val="00D14BAD"/>
    <w:rsid w:val="00D14ED2"/>
    <w:rsid w:val="00D14F1F"/>
    <w:rsid w:val="00D1563B"/>
    <w:rsid w:val="00D16204"/>
    <w:rsid w:val="00D307B0"/>
    <w:rsid w:val="00D3094E"/>
    <w:rsid w:val="00D3114C"/>
    <w:rsid w:val="00D31517"/>
    <w:rsid w:val="00D32731"/>
    <w:rsid w:val="00D33711"/>
    <w:rsid w:val="00D340C9"/>
    <w:rsid w:val="00D34A85"/>
    <w:rsid w:val="00D3569F"/>
    <w:rsid w:val="00D358B8"/>
    <w:rsid w:val="00D35BC6"/>
    <w:rsid w:val="00D35C7E"/>
    <w:rsid w:val="00D35CC9"/>
    <w:rsid w:val="00D36943"/>
    <w:rsid w:val="00D36C12"/>
    <w:rsid w:val="00D40C05"/>
    <w:rsid w:val="00D4240D"/>
    <w:rsid w:val="00D42C2A"/>
    <w:rsid w:val="00D42E4F"/>
    <w:rsid w:val="00D43B9E"/>
    <w:rsid w:val="00D53E0B"/>
    <w:rsid w:val="00D64193"/>
    <w:rsid w:val="00D70F6E"/>
    <w:rsid w:val="00D72E94"/>
    <w:rsid w:val="00D73543"/>
    <w:rsid w:val="00D7439F"/>
    <w:rsid w:val="00D7598B"/>
    <w:rsid w:val="00D7628E"/>
    <w:rsid w:val="00D76BC6"/>
    <w:rsid w:val="00D77F00"/>
    <w:rsid w:val="00D8124D"/>
    <w:rsid w:val="00D81DA3"/>
    <w:rsid w:val="00D82B52"/>
    <w:rsid w:val="00D83473"/>
    <w:rsid w:val="00D854AD"/>
    <w:rsid w:val="00D866E3"/>
    <w:rsid w:val="00D86816"/>
    <w:rsid w:val="00D90E20"/>
    <w:rsid w:val="00D9314A"/>
    <w:rsid w:val="00D93402"/>
    <w:rsid w:val="00D96735"/>
    <w:rsid w:val="00D9720C"/>
    <w:rsid w:val="00DA1F18"/>
    <w:rsid w:val="00DA2EB7"/>
    <w:rsid w:val="00DA4C2C"/>
    <w:rsid w:val="00DA4F81"/>
    <w:rsid w:val="00DA5371"/>
    <w:rsid w:val="00DB0FA8"/>
    <w:rsid w:val="00DB127F"/>
    <w:rsid w:val="00DB1EEF"/>
    <w:rsid w:val="00DB60B1"/>
    <w:rsid w:val="00DB7AF6"/>
    <w:rsid w:val="00DB7E44"/>
    <w:rsid w:val="00DC1349"/>
    <w:rsid w:val="00DC2A9A"/>
    <w:rsid w:val="00DC2D7F"/>
    <w:rsid w:val="00DC47A4"/>
    <w:rsid w:val="00DC6937"/>
    <w:rsid w:val="00DD104B"/>
    <w:rsid w:val="00DD4C4D"/>
    <w:rsid w:val="00DD64EF"/>
    <w:rsid w:val="00DE4780"/>
    <w:rsid w:val="00DE6937"/>
    <w:rsid w:val="00DE78AC"/>
    <w:rsid w:val="00DF0A12"/>
    <w:rsid w:val="00DF0C24"/>
    <w:rsid w:val="00DF2814"/>
    <w:rsid w:val="00E0194C"/>
    <w:rsid w:val="00E02851"/>
    <w:rsid w:val="00E02964"/>
    <w:rsid w:val="00E05140"/>
    <w:rsid w:val="00E11D15"/>
    <w:rsid w:val="00E11D93"/>
    <w:rsid w:val="00E11E30"/>
    <w:rsid w:val="00E11E97"/>
    <w:rsid w:val="00E132D4"/>
    <w:rsid w:val="00E15087"/>
    <w:rsid w:val="00E158EC"/>
    <w:rsid w:val="00E15904"/>
    <w:rsid w:val="00E16E29"/>
    <w:rsid w:val="00E172D8"/>
    <w:rsid w:val="00E17547"/>
    <w:rsid w:val="00E17F80"/>
    <w:rsid w:val="00E21A76"/>
    <w:rsid w:val="00E233C1"/>
    <w:rsid w:val="00E23806"/>
    <w:rsid w:val="00E24F31"/>
    <w:rsid w:val="00E30E49"/>
    <w:rsid w:val="00E326D8"/>
    <w:rsid w:val="00E3695B"/>
    <w:rsid w:val="00E370EE"/>
    <w:rsid w:val="00E3742B"/>
    <w:rsid w:val="00E37B0D"/>
    <w:rsid w:val="00E4245F"/>
    <w:rsid w:val="00E43181"/>
    <w:rsid w:val="00E432D8"/>
    <w:rsid w:val="00E4415D"/>
    <w:rsid w:val="00E44B12"/>
    <w:rsid w:val="00E44F83"/>
    <w:rsid w:val="00E462A7"/>
    <w:rsid w:val="00E476FF"/>
    <w:rsid w:val="00E50329"/>
    <w:rsid w:val="00E52F7B"/>
    <w:rsid w:val="00E55E0F"/>
    <w:rsid w:val="00E565FE"/>
    <w:rsid w:val="00E66571"/>
    <w:rsid w:val="00E67F50"/>
    <w:rsid w:val="00E70460"/>
    <w:rsid w:val="00E708ED"/>
    <w:rsid w:val="00E722ED"/>
    <w:rsid w:val="00E7383E"/>
    <w:rsid w:val="00E73D2B"/>
    <w:rsid w:val="00E74DA4"/>
    <w:rsid w:val="00E76663"/>
    <w:rsid w:val="00E7740F"/>
    <w:rsid w:val="00E77BF1"/>
    <w:rsid w:val="00E92B82"/>
    <w:rsid w:val="00E9473C"/>
    <w:rsid w:val="00E96F74"/>
    <w:rsid w:val="00EA0B39"/>
    <w:rsid w:val="00EA3F23"/>
    <w:rsid w:val="00EA46B1"/>
    <w:rsid w:val="00EA4717"/>
    <w:rsid w:val="00EA5CE9"/>
    <w:rsid w:val="00EB1AAE"/>
    <w:rsid w:val="00EB1C34"/>
    <w:rsid w:val="00EB433E"/>
    <w:rsid w:val="00EB4DAA"/>
    <w:rsid w:val="00EB6A5E"/>
    <w:rsid w:val="00EC12F8"/>
    <w:rsid w:val="00EC4AD7"/>
    <w:rsid w:val="00EC5935"/>
    <w:rsid w:val="00ED1B8E"/>
    <w:rsid w:val="00ED244B"/>
    <w:rsid w:val="00ED71AD"/>
    <w:rsid w:val="00EE0493"/>
    <w:rsid w:val="00EE0BA3"/>
    <w:rsid w:val="00EE343B"/>
    <w:rsid w:val="00EE5411"/>
    <w:rsid w:val="00EE6842"/>
    <w:rsid w:val="00EF17B7"/>
    <w:rsid w:val="00EF32F6"/>
    <w:rsid w:val="00F009BE"/>
    <w:rsid w:val="00F04873"/>
    <w:rsid w:val="00F048BD"/>
    <w:rsid w:val="00F0635E"/>
    <w:rsid w:val="00F06856"/>
    <w:rsid w:val="00F07A4C"/>
    <w:rsid w:val="00F12455"/>
    <w:rsid w:val="00F201F0"/>
    <w:rsid w:val="00F20DD5"/>
    <w:rsid w:val="00F21FA2"/>
    <w:rsid w:val="00F3203C"/>
    <w:rsid w:val="00F32D29"/>
    <w:rsid w:val="00F32D5D"/>
    <w:rsid w:val="00F410FD"/>
    <w:rsid w:val="00F439F9"/>
    <w:rsid w:val="00F43B5A"/>
    <w:rsid w:val="00F451FE"/>
    <w:rsid w:val="00F45DA5"/>
    <w:rsid w:val="00F47B75"/>
    <w:rsid w:val="00F528CD"/>
    <w:rsid w:val="00F532C1"/>
    <w:rsid w:val="00F535F4"/>
    <w:rsid w:val="00F56712"/>
    <w:rsid w:val="00F603DC"/>
    <w:rsid w:val="00F61359"/>
    <w:rsid w:val="00F62069"/>
    <w:rsid w:val="00F64184"/>
    <w:rsid w:val="00F6680C"/>
    <w:rsid w:val="00F72459"/>
    <w:rsid w:val="00F7525F"/>
    <w:rsid w:val="00F75409"/>
    <w:rsid w:val="00F77438"/>
    <w:rsid w:val="00F8275B"/>
    <w:rsid w:val="00F82A50"/>
    <w:rsid w:val="00F83EBB"/>
    <w:rsid w:val="00F871EF"/>
    <w:rsid w:val="00F926C3"/>
    <w:rsid w:val="00F97058"/>
    <w:rsid w:val="00FA0A96"/>
    <w:rsid w:val="00FA1029"/>
    <w:rsid w:val="00FA1724"/>
    <w:rsid w:val="00FA3D6C"/>
    <w:rsid w:val="00FA4F0B"/>
    <w:rsid w:val="00FA5EFE"/>
    <w:rsid w:val="00FA706F"/>
    <w:rsid w:val="00FA70BE"/>
    <w:rsid w:val="00FB0D62"/>
    <w:rsid w:val="00FB152B"/>
    <w:rsid w:val="00FB2DA8"/>
    <w:rsid w:val="00FB425B"/>
    <w:rsid w:val="00FB6FF5"/>
    <w:rsid w:val="00FB7AD8"/>
    <w:rsid w:val="00FC7500"/>
    <w:rsid w:val="00FD0384"/>
    <w:rsid w:val="00FD089E"/>
    <w:rsid w:val="00FD6758"/>
    <w:rsid w:val="00FD7783"/>
    <w:rsid w:val="00FD78FA"/>
    <w:rsid w:val="00FE0286"/>
    <w:rsid w:val="00FE1616"/>
    <w:rsid w:val="00FE38CF"/>
    <w:rsid w:val="00FE799C"/>
    <w:rsid w:val="00FE79CC"/>
    <w:rsid w:val="00FE7AE4"/>
    <w:rsid w:val="00FF0698"/>
    <w:rsid w:val="00FF11C1"/>
    <w:rsid w:val="00FF2BD8"/>
    <w:rsid w:val="00FF37BE"/>
    <w:rsid w:val="00FF4FE4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C00414-614C-4FD8-A449-CB289DFC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61A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C61A9"/>
    <w:pPr>
      <w:keepNext/>
      <w:jc w:val="center"/>
      <w:outlineLvl w:val="1"/>
    </w:pPr>
    <w:rPr>
      <w:b/>
      <w:bCs/>
      <w:i/>
      <w:iCs/>
      <w:sz w:val="40"/>
    </w:rPr>
  </w:style>
  <w:style w:type="paragraph" w:styleId="3">
    <w:name w:val="heading 3"/>
    <w:basedOn w:val="a"/>
    <w:next w:val="a"/>
    <w:qFormat/>
    <w:rsid w:val="00AC61A9"/>
    <w:pPr>
      <w:keepNext/>
      <w:jc w:val="center"/>
      <w:outlineLvl w:val="2"/>
    </w:pPr>
    <w:rPr>
      <w:rFonts w:ascii="Courier New" w:hAnsi="Courier New" w:cs="Courier New"/>
      <w:b/>
      <w:bCs/>
      <w:sz w:val="52"/>
    </w:rPr>
  </w:style>
  <w:style w:type="paragraph" w:styleId="4">
    <w:name w:val="heading 4"/>
    <w:basedOn w:val="a"/>
    <w:next w:val="a"/>
    <w:qFormat/>
    <w:rsid w:val="00AC61A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AC61A9"/>
    <w:pPr>
      <w:keepNext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AC61A9"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C61A9"/>
    <w:pPr>
      <w:keepNext/>
      <w:jc w:val="center"/>
      <w:outlineLvl w:val="6"/>
    </w:pPr>
    <w:rPr>
      <w:b/>
      <w:bCs/>
      <w:i/>
      <w:i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61A9"/>
    <w:pPr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AC61A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61A9"/>
  </w:style>
  <w:style w:type="paragraph" w:styleId="20">
    <w:name w:val="Body Text 2"/>
    <w:basedOn w:val="a"/>
    <w:rsid w:val="00AC61A9"/>
    <w:pPr>
      <w:jc w:val="both"/>
    </w:pPr>
  </w:style>
  <w:style w:type="paragraph" w:styleId="a7">
    <w:name w:val="Title"/>
    <w:basedOn w:val="a"/>
    <w:qFormat/>
    <w:rsid w:val="00AC61A9"/>
    <w:pPr>
      <w:jc w:val="center"/>
    </w:pPr>
    <w:rPr>
      <w:b/>
      <w:bCs/>
      <w:i/>
      <w:iCs/>
      <w:sz w:val="36"/>
    </w:rPr>
  </w:style>
  <w:style w:type="paragraph" w:styleId="30">
    <w:name w:val="Body Text 3"/>
    <w:basedOn w:val="a"/>
    <w:rsid w:val="00AC61A9"/>
    <w:pPr>
      <w:jc w:val="center"/>
    </w:pPr>
    <w:rPr>
      <w:b/>
      <w:bCs/>
      <w:i/>
      <w:iCs/>
      <w:sz w:val="40"/>
    </w:rPr>
  </w:style>
  <w:style w:type="paragraph" w:styleId="a8">
    <w:name w:val="header"/>
    <w:basedOn w:val="a"/>
    <w:rsid w:val="00AC61A9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AC61A9"/>
    <w:pPr>
      <w:jc w:val="center"/>
    </w:pPr>
    <w:rPr>
      <w:b/>
      <w:bCs/>
      <w:i/>
      <w:iCs/>
      <w:sz w:val="40"/>
    </w:rPr>
  </w:style>
  <w:style w:type="table" w:styleId="aa">
    <w:name w:val="Table Grid"/>
    <w:basedOn w:val="a1"/>
    <w:uiPriority w:val="59"/>
    <w:rsid w:val="0055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469DC"/>
    <w:pPr>
      <w:ind w:left="720"/>
      <w:contextualSpacing/>
    </w:pPr>
  </w:style>
  <w:style w:type="character" w:customStyle="1" w:styleId="c1">
    <w:name w:val="c1"/>
    <w:basedOn w:val="a0"/>
    <w:rsid w:val="00B46705"/>
  </w:style>
  <w:style w:type="paragraph" w:styleId="ac">
    <w:name w:val="Normal (Web)"/>
    <w:basedOn w:val="a"/>
    <w:uiPriority w:val="99"/>
    <w:unhideWhenUsed/>
    <w:rsid w:val="00B46705"/>
    <w:pPr>
      <w:spacing w:before="100" w:beforeAutospacing="1" w:after="100" w:afterAutospacing="1"/>
    </w:pPr>
  </w:style>
  <w:style w:type="character" w:styleId="ad">
    <w:name w:val="Emphasis"/>
    <w:basedOn w:val="a0"/>
    <w:qFormat/>
    <w:rsid w:val="00A31EE1"/>
    <w:rPr>
      <w:i/>
      <w:iCs/>
    </w:rPr>
  </w:style>
  <w:style w:type="character" w:customStyle="1" w:styleId="c0">
    <w:name w:val="c0"/>
    <w:basedOn w:val="a0"/>
    <w:rsid w:val="00706869"/>
  </w:style>
  <w:style w:type="character" w:customStyle="1" w:styleId="c8">
    <w:name w:val="c8"/>
    <w:basedOn w:val="a0"/>
    <w:rsid w:val="003D2652"/>
  </w:style>
  <w:style w:type="character" w:customStyle="1" w:styleId="c6">
    <w:name w:val="c6"/>
    <w:basedOn w:val="a0"/>
    <w:rsid w:val="00777DB3"/>
  </w:style>
  <w:style w:type="character" w:styleId="ae">
    <w:name w:val="Strong"/>
    <w:basedOn w:val="a0"/>
    <w:uiPriority w:val="22"/>
    <w:qFormat/>
    <w:rsid w:val="0073221D"/>
    <w:rPr>
      <w:b/>
      <w:bCs/>
    </w:rPr>
  </w:style>
  <w:style w:type="character" w:customStyle="1" w:styleId="apple-converted-space">
    <w:name w:val="apple-converted-space"/>
    <w:basedOn w:val="a0"/>
    <w:rsid w:val="0073221D"/>
  </w:style>
  <w:style w:type="character" w:customStyle="1" w:styleId="10">
    <w:name w:val="Заголовок 1 Знак"/>
    <w:basedOn w:val="a0"/>
    <w:link w:val="1"/>
    <w:rsid w:val="00726F3B"/>
    <w:rPr>
      <w:sz w:val="28"/>
      <w:szCs w:val="24"/>
    </w:rPr>
  </w:style>
  <w:style w:type="character" w:styleId="af">
    <w:name w:val="Hyperlink"/>
    <w:basedOn w:val="a0"/>
    <w:uiPriority w:val="99"/>
    <w:unhideWhenUsed/>
    <w:rsid w:val="00050E3E"/>
    <w:rPr>
      <w:color w:val="0000FF"/>
      <w:u w:val="single"/>
    </w:rPr>
  </w:style>
  <w:style w:type="paragraph" w:styleId="af0">
    <w:name w:val="No Spacing"/>
    <w:link w:val="af1"/>
    <w:uiPriority w:val="1"/>
    <w:qFormat/>
    <w:rsid w:val="008A239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1">
    <w:name w:val="c11"/>
    <w:basedOn w:val="a"/>
    <w:rsid w:val="00183847"/>
    <w:pPr>
      <w:spacing w:before="100" w:beforeAutospacing="1" w:after="100" w:afterAutospacing="1"/>
    </w:pPr>
  </w:style>
  <w:style w:type="character" w:customStyle="1" w:styleId="c31">
    <w:name w:val="c31"/>
    <w:basedOn w:val="a0"/>
    <w:rsid w:val="00183847"/>
  </w:style>
  <w:style w:type="character" w:customStyle="1" w:styleId="c2">
    <w:name w:val="c2"/>
    <w:basedOn w:val="a0"/>
    <w:rsid w:val="00183847"/>
  </w:style>
  <w:style w:type="character" w:customStyle="1" w:styleId="c14">
    <w:name w:val="c14"/>
    <w:basedOn w:val="a0"/>
    <w:rsid w:val="00183847"/>
  </w:style>
  <w:style w:type="character" w:customStyle="1" w:styleId="af1">
    <w:name w:val="Без интервала Знак"/>
    <w:link w:val="af0"/>
    <w:uiPriority w:val="1"/>
    <w:locked/>
    <w:rsid w:val="00FA4F0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84197"/>
    <w:rPr>
      <w:sz w:val="24"/>
      <w:szCs w:val="24"/>
    </w:rPr>
  </w:style>
  <w:style w:type="paragraph" w:styleId="af2">
    <w:name w:val="Balloon Text"/>
    <w:basedOn w:val="a"/>
    <w:link w:val="af3"/>
    <w:rsid w:val="002066B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2066B5"/>
    <w:rPr>
      <w:rFonts w:ascii="Segoe UI" w:hAnsi="Segoe UI" w:cs="Segoe UI"/>
      <w:sz w:val="18"/>
      <w:szCs w:val="18"/>
    </w:rPr>
  </w:style>
  <w:style w:type="paragraph" w:customStyle="1" w:styleId="c195">
    <w:name w:val="c195"/>
    <w:basedOn w:val="a"/>
    <w:rsid w:val="001560FA"/>
    <w:pPr>
      <w:spacing w:before="100" w:beforeAutospacing="1" w:after="100" w:afterAutospacing="1"/>
    </w:pPr>
  </w:style>
  <w:style w:type="character" w:customStyle="1" w:styleId="c19">
    <w:name w:val="c19"/>
    <w:basedOn w:val="a0"/>
    <w:rsid w:val="001560FA"/>
  </w:style>
  <w:style w:type="paragraph" w:customStyle="1" w:styleId="c227">
    <w:name w:val="c227"/>
    <w:basedOn w:val="a"/>
    <w:rsid w:val="00D83473"/>
    <w:pPr>
      <w:spacing w:before="100" w:beforeAutospacing="1" w:after="100" w:afterAutospacing="1"/>
    </w:pPr>
  </w:style>
  <w:style w:type="character" w:customStyle="1" w:styleId="c164">
    <w:name w:val="c164"/>
    <w:basedOn w:val="a0"/>
    <w:rsid w:val="00D83473"/>
  </w:style>
  <w:style w:type="character" w:customStyle="1" w:styleId="c4">
    <w:name w:val="c4"/>
    <w:basedOn w:val="a0"/>
    <w:rsid w:val="00D83473"/>
  </w:style>
  <w:style w:type="paragraph" w:customStyle="1" w:styleId="c43">
    <w:name w:val="c43"/>
    <w:basedOn w:val="a"/>
    <w:rsid w:val="00D83473"/>
    <w:pPr>
      <w:spacing w:before="100" w:beforeAutospacing="1" w:after="100" w:afterAutospacing="1"/>
    </w:pPr>
  </w:style>
  <w:style w:type="character" w:customStyle="1" w:styleId="c7">
    <w:name w:val="c7"/>
    <w:basedOn w:val="a0"/>
    <w:rsid w:val="00D83473"/>
  </w:style>
  <w:style w:type="paragraph" w:customStyle="1" w:styleId="c12">
    <w:name w:val="c12"/>
    <w:basedOn w:val="a"/>
    <w:rsid w:val="00D83473"/>
    <w:pPr>
      <w:spacing w:before="100" w:beforeAutospacing="1" w:after="100" w:afterAutospacing="1"/>
    </w:pPr>
  </w:style>
  <w:style w:type="character" w:customStyle="1" w:styleId="c35">
    <w:name w:val="c35"/>
    <w:basedOn w:val="a0"/>
    <w:rsid w:val="00D83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B1FB-B69A-4082-B71D-50E42E18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14840</TotalTime>
  <Pages>16</Pages>
  <Words>3027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Задачи</vt:lpstr>
    </vt:vector>
  </TitlesOfParts>
  <Company>106</Company>
  <LinksUpToDate>false</LinksUpToDate>
  <CharactersWithSpaces>20241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</dc:title>
  <dc:creator>_</dc:creator>
  <cp:lastModifiedBy>Учетная запись Майкрософт</cp:lastModifiedBy>
  <cp:revision>240</cp:revision>
  <cp:lastPrinted>2023-11-07T10:56:00Z</cp:lastPrinted>
  <dcterms:created xsi:type="dcterms:W3CDTF">2011-05-25T09:12:00Z</dcterms:created>
  <dcterms:modified xsi:type="dcterms:W3CDTF">2023-11-20T08:26:00Z</dcterms:modified>
</cp:coreProperties>
</file>